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37AC" w14:textId="77777777" w:rsidR="000D6DDA" w:rsidRDefault="000D6DDA" w:rsidP="00FD2DE1">
      <w:pPr>
        <w:jc w:val="center"/>
        <w:rPr>
          <w:b/>
          <w:sz w:val="32"/>
          <w:szCs w:val="32"/>
        </w:rPr>
      </w:pPr>
    </w:p>
    <w:p w14:paraId="7C02B93A" w14:textId="77777777" w:rsidR="000D6DDA" w:rsidRDefault="000D6DDA" w:rsidP="00FD2DE1">
      <w:pPr>
        <w:jc w:val="center"/>
        <w:rPr>
          <w:b/>
          <w:sz w:val="32"/>
          <w:szCs w:val="32"/>
        </w:rPr>
      </w:pPr>
    </w:p>
    <w:p w14:paraId="2F644008" w14:textId="39729674" w:rsidR="008D50EE" w:rsidRPr="00FD2DE1" w:rsidRDefault="00FD2DE1" w:rsidP="00FD2DE1">
      <w:pPr>
        <w:jc w:val="center"/>
        <w:rPr>
          <w:b/>
          <w:sz w:val="32"/>
          <w:szCs w:val="32"/>
        </w:rPr>
      </w:pPr>
      <w:r w:rsidRPr="00FD2DE1">
        <w:rPr>
          <w:b/>
          <w:sz w:val="32"/>
          <w:szCs w:val="32"/>
        </w:rPr>
        <w:t>South Canoe Trails Advisory Committee</w:t>
      </w:r>
    </w:p>
    <w:p w14:paraId="33F92D20" w14:textId="4CEEBD41" w:rsidR="00FD2DE1" w:rsidRDefault="00FD2DE1" w:rsidP="00C65312">
      <w:pPr>
        <w:jc w:val="center"/>
        <w:rPr>
          <w:b/>
          <w:sz w:val="28"/>
          <w:szCs w:val="28"/>
        </w:rPr>
      </w:pPr>
      <w:r>
        <w:rPr>
          <w:b/>
          <w:sz w:val="28"/>
          <w:szCs w:val="28"/>
        </w:rPr>
        <w:t xml:space="preserve">Meeting agenda:  </w:t>
      </w:r>
      <w:r w:rsidR="00B63FC8">
        <w:rPr>
          <w:b/>
          <w:sz w:val="28"/>
          <w:szCs w:val="28"/>
        </w:rPr>
        <w:t xml:space="preserve"> </w:t>
      </w:r>
      <w:r w:rsidR="00B67854">
        <w:rPr>
          <w:b/>
          <w:sz w:val="28"/>
          <w:szCs w:val="28"/>
        </w:rPr>
        <w:t>Feb 22nd</w:t>
      </w:r>
      <w:r w:rsidR="00384225">
        <w:rPr>
          <w:b/>
          <w:sz w:val="28"/>
          <w:szCs w:val="28"/>
        </w:rPr>
        <w:t>, 202</w:t>
      </w:r>
      <w:r w:rsidR="00B67854">
        <w:rPr>
          <w:b/>
          <w:sz w:val="28"/>
          <w:szCs w:val="28"/>
        </w:rPr>
        <w:t>4</w:t>
      </w:r>
      <w:r w:rsidR="00B63FC8">
        <w:rPr>
          <w:b/>
          <w:sz w:val="28"/>
          <w:szCs w:val="28"/>
        </w:rPr>
        <w:t xml:space="preserve"> </w:t>
      </w:r>
      <w:r w:rsidR="002A6903">
        <w:rPr>
          <w:b/>
          <w:sz w:val="28"/>
          <w:szCs w:val="28"/>
        </w:rPr>
        <w:t xml:space="preserve">- </w:t>
      </w:r>
      <w:r w:rsidR="00A9171D">
        <w:rPr>
          <w:b/>
          <w:sz w:val="28"/>
          <w:szCs w:val="28"/>
        </w:rPr>
        <w:t>6</w:t>
      </w:r>
      <w:r w:rsidR="00A1644C">
        <w:rPr>
          <w:b/>
          <w:sz w:val="28"/>
          <w:szCs w:val="28"/>
        </w:rPr>
        <w:t xml:space="preserve"> pm</w:t>
      </w:r>
    </w:p>
    <w:p w14:paraId="72C09201" w14:textId="1109505C" w:rsidR="00344DA4" w:rsidRPr="00344DA4" w:rsidRDefault="00344DA4" w:rsidP="00344DA4">
      <w:pPr>
        <w:jc w:val="center"/>
        <w:rPr>
          <w:b/>
          <w:sz w:val="28"/>
          <w:szCs w:val="28"/>
        </w:rPr>
      </w:pPr>
      <w:r w:rsidRPr="00344DA4">
        <w:rPr>
          <w:b/>
          <w:sz w:val="28"/>
          <w:szCs w:val="28"/>
        </w:rPr>
        <w:t>801 5 Ave SW, Salmon Arm, BC V1E 1T1 5 Ave SW, Salmon Arm, BC.</w:t>
      </w:r>
    </w:p>
    <w:p w14:paraId="1CDEB6F8" w14:textId="77777777" w:rsidR="00344DA4" w:rsidRDefault="00344DA4" w:rsidP="00C65312">
      <w:pPr>
        <w:jc w:val="center"/>
        <w:rPr>
          <w:b/>
          <w:sz w:val="28"/>
          <w:szCs w:val="28"/>
        </w:rPr>
      </w:pPr>
    </w:p>
    <w:p w14:paraId="3FCADB4D" w14:textId="60D501D8" w:rsidR="002F2885" w:rsidRDefault="0004542F" w:rsidP="00B72182">
      <w:pPr>
        <w:spacing w:line="240" w:lineRule="auto"/>
        <w:rPr>
          <w:sz w:val="24"/>
          <w:szCs w:val="24"/>
        </w:rPr>
      </w:pPr>
      <w:bookmarkStart w:id="0" w:name="_Hlk33082870"/>
      <w:r>
        <w:rPr>
          <w:sz w:val="24"/>
          <w:szCs w:val="24"/>
        </w:rPr>
        <w:t xml:space="preserve">Attendance </w:t>
      </w:r>
      <w:r w:rsidR="00FD2DE1" w:rsidRPr="002A08ED">
        <w:rPr>
          <w:sz w:val="24"/>
          <w:szCs w:val="24"/>
        </w:rPr>
        <w:t>Dan,</w:t>
      </w:r>
      <w:r w:rsidR="002A6903" w:rsidRPr="002A08ED">
        <w:rPr>
          <w:sz w:val="24"/>
          <w:szCs w:val="24"/>
        </w:rPr>
        <w:t xml:space="preserve"> </w:t>
      </w:r>
      <w:r w:rsidR="00855F28" w:rsidRPr="002A08ED">
        <w:rPr>
          <w:sz w:val="24"/>
          <w:szCs w:val="24"/>
        </w:rPr>
        <w:t>Adrian</w:t>
      </w:r>
      <w:r w:rsidR="00017B2C" w:rsidRPr="002A08ED">
        <w:rPr>
          <w:sz w:val="24"/>
          <w:szCs w:val="24"/>
        </w:rPr>
        <w:t xml:space="preserve">, </w:t>
      </w:r>
      <w:r w:rsidR="004E1625">
        <w:rPr>
          <w:sz w:val="24"/>
          <w:szCs w:val="24"/>
        </w:rPr>
        <w:t>Diane</w:t>
      </w:r>
      <w:r w:rsidR="00054E37" w:rsidRPr="002A08ED">
        <w:rPr>
          <w:sz w:val="24"/>
          <w:szCs w:val="24"/>
        </w:rPr>
        <w:t>, Chris</w:t>
      </w:r>
      <w:bookmarkEnd w:id="0"/>
      <w:r w:rsidR="004A0D4B">
        <w:rPr>
          <w:sz w:val="24"/>
          <w:szCs w:val="24"/>
        </w:rPr>
        <w:t xml:space="preserve"> L</w:t>
      </w:r>
      <w:r w:rsidR="00622039">
        <w:rPr>
          <w:sz w:val="24"/>
          <w:szCs w:val="24"/>
        </w:rPr>
        <w:t>y</w:t>
      </w:r>
      <w:r w:rsidR="001A7840">
        <w:rPr>
          <w:sz w:val="24"/>
          <w:szCs w:val="24"/>
        </w:rPr>
        <w:t>nd</w:t>
      </w:r>
      <w:r w:rsidR="00A86295">
        <w:rPr>
          <w:sz w:val="24"/>
          <w:szCs w:val="24"/>
        </w:rPr>
        <w:t>, Brian</w:t>
      </w:r>
      <w:r w:rsidR="004A0D4B">
        <w:rPr>
          <w:sz w:val="24"/>
          <w:szCs w:val="24"/>
        </w:rPr>
        <w:t xml:space="preserve">, </w:t>
      </w:r>
      <w:r w:rsidR="00780462">
        <w:rPr>
          <w:sz w:val="24"/>
          <w:szCs w:val="24"/>
        </w:rPr>
        <w:t>Sa</w:t>
      </w:r>
      <w:r w:rsidR="001A7840">
        <w:rPr>
          <w:sz w:val="24"/>
          <w:szCs w:val="24"/>
        </w:rPr>
        <w:t>ncha</w:t>
      </w:r>
      <w:r w:rsidR="001E1C45">
        <w:rPr>
          <w:sz w:val="24"/>
          <w:szCs w:val="24"/>
        </w:rPr>
        <w:t xml:space="preserve">, </w:t>
      </w:r>
      <w:r w:rsidR="00A657C8">
        <w:rPr>
          <w:sz w:val="24"/>
          <w:szCs w:val="24"/>
        </w:rPr>
        <w:t xml:space="preserve">Laura, </w:t>
      </w:r>
      <w:r w:rsidR="00EF28BC">
        <w:rPr>
          <w:sz w:val="24"/>
          <w:szCs w:val="24"/>
        </w:rPr>
        <w:t>Dave M</w:t>
      </w:r>
      <w:r w:rsidR="00B72182">
        <w:rPr>
          <w:sz w:val="24"/>
          <w:szCs w:val="24"/>
        </w:rPr>
        <w:t>, Tomas Hardy</w:t>
      </w:r>
      <w:r w:rsidR="001E1C45">
        <w:rPr>
          <w:sz w:val="24"/>
          <w:szCs w:val="24"/>
        </w:rPr>
        <w:t>.</w:t>
      </w:r>
    </w:p>
    <w:p w14:paraId="3D73F3F6" w14:textId="28942C5F" w:rsidR="00B72182" w:rsidRPr="00B72182" w:rsidRDefault="00B72182" w:rsidP="00B72182">
      <w:pPr>
        <w:spacing w:line="240" w:lineRule="auto"/>
        <w:rPr>
          <w:sz w:val="24"/>
          <w:szCs w:val="24"/>
        </w:rPr>
      </w:pPr>
      <w:r>
        <w:rPr>
          <w:sz w:val="24"/>
          <w:szCs w:val="24"/>
        </w:rPr>
        <w:t xml:space="preserve">Regrets: Chris S, </w:t>
      </w:r>
      <w:r w:rsidR="00585072">
        <w:rPr>
          <w:sz w:val="24"/>
          <w:szCs w:val="24"/>
        </w:rPr>
        <w:t>Jim.</w:t>
      </w:r>
    </w:p>
    <w:p w14:paraId="4B5EC4CD" w14:textId="77777777" w:rsidR="00F02B07" w:rsidRDefault="00F02B07" w:rsidP="00F02B07">
      <w:pPr>
        <w:pStyle w:val="ListParagraph"/>
        <w:spacing w:line="240" w:lineRule="auto"/>
        <w:ind w:left="502"/>
        <w:rPr>
          <w:rFonts w:cstheme="minorHAnsi"/>
          <w:sz w:val="24"/>
          <w:szCs w:val="24"/>
        </w:rPr>
      </w:pPr>
    </w:p>
    <w:p w14:paraId="4588DB2B" w14:textId="77777777" w:rsidR="00642F8C" w:rsidRPr="00BA540B" w:rsidRDefault="00642F8C" w:rsidP="00BA540B">
      <w:pPr>
        <w:pStyle w:val="ListParagraph"/>
        <w:spacing w:line="240" w:lineRule="auto"/>
        <w:ind w:left="502"/>
        <w:rPr>
          <w:sz w:val="24"/>
          <w:szCs w:val="24"/>
        </w:rPr>
      </w:pPr>
    </w:p>
    <w:p w14:paraId="718CD421" w14:textId="0DC06146" w:rsidR="005C69D4" w:rsidRDefault="00DF2B6D" w:rsidP="004961A2">
      <w:pPr>
        <w:pStyle w:val="ListParagraph"/>
        <w:numPr>
          <w:ilvl w:val="0"/>
          <w:numId w:val="15"/>
        </w:numPr>
        <w:spacing w:line="240" w:lineRule="auto"/>
        <w:rPr>
          <w:sz w:val="24"/>
          <w:szCs w:val="24"/>
        </w:rPr>
      </w:pPr>
      <w:r>
        <w:rPr>
          <w:sz w:val="24"/>
          <w:szCs w:val="24"/>
        </w:rPr>
        <w:t>EQ trail proposal, Prudential to Stubbies</w:t>
      </w:r>
      <w:r w:rsidR="001F4184">
        <w:rPr>
          <w:sz w:val="24"/>
          <w:szCs w:val="24"/>
        </w:rPr>
        <w:t xml:space="preserve"> </w:t>
      </w:r>
      <w:r w:rsidR="00986461">
        <w:rPr>
          <w:sz w:val="24"/>
          <w:szCs w:val="24"/>
        </w:rPr>
        <w:t>(</w:t>
      </w:r>
      <w:r w:rsidR="001F4184">
        <w:rPr>
          <w:sz w:val="24"/>
          <w:szCs w:val="24"/>
        </w:rPr>
        <w:t>discussion</w:t>
      </w:r>
      <w:r w:rsidR="00986461">
        <w:rPr>
          <w:sz w:val="24"/>
          <w:szCs w:val="24"/>
        </w:rPr>
        <w:t>)</w:t>
      </w:r>
    </w:p>
    <w:p w14:paraId="6B4DB323" w14:textId="77777777" w:rsidR="003921E2" w:rsidRDefault="003921E2" w:rsidP="003921E2">
      <w:pPr>
        <w:pStyle w:val="ListParagraph"/>
        <w:spacing w:line="240" w:lineRule="auto"/>
        <w:ind w:left="1222"/>
        <w:rPr>
          <w:sz w:val="24"/>
          <w:szCs w:val="24"/>
        </w:rPr>
      </w:pPr>
    </w:p>
    <w:p w14:paraId="5035B9CE" w14:textId="14FE0A9D" w:rsidR="003921E2" w:rsidRDefault="003921E2" w:rsidP="003921E2">
      <w:pPr>
        <w:pStyle w:val="ListParagraph"/>
        <w:spacing w:line="240" w:lineRule="auto"/>
        <w:ind w:left="1222"/>
        <w:rPr>
          <w:sz w:val="24"/>
          <w:szCs w:val="24"/>
        </w:rPr>
      </w:pPr>
      <w:r>
        <w:rPr>
          <w:sz w:val="24"/>
          <w:szCs w:val="24"/>
        </w:rPr>
        <w:t>Trail approved by greenways</w:t>
      </w:r>
      <w:r w:rsidR="00585072">
        <w:rPr>
          <w:sz w:val="24"/>
          <w:szCs w:val="24"/>
        </w:rPr>
        <w:t xml:space="preserve"> liaison committee</w:t>
      </w:r>
      <w:r>
        <w:rPr>
          <w:sz w:val="24"/>
          <w:szCs w:val="24"/>
        </w:rPr>
        <w:t xml:space="preserve">. Adrian still has to send it to </w:t>
      </w:r>
      <w:r w:rsidR="00D50B5A">
        <w:rPr>
          <w:sz w:val="24"/>
          <w:szCs w:val="24"/>
        </w:rPr>
        <w:t xml:space="preserve">City council for approval. Needs some funding to complete. </w:t>
      </w:r>
    </w:p>
    <w:p w14:paraId="36B7AF60" w14:textId="77777777" w:rsidR="004961A2" w:rsidRDefault="004961A2" w:rsidP="004961A2">
      <w:pPr>
        <w:pStyle w:val="ListParagraph"/>
        <w:spacing w:line="240" w:lineRule="auto"/>
        <w:ind w:left="1222"/>
        <w:rPr>
          <w:sz w:val="24"/>
          <w:szCs w:val="24"/>
        </w:rPr>
      </w:pPr>
    </w:p>
    <w:p w14:paraId="5CF17EB6" w14:textId="56DD19C8" w:rsidR="00DF2B6D" w:rsidRDefault="00DF2B6D" w:rsidP="004961A2">
      <w:pPr>
        <w:pStyle w:val="ListParagraph"/>
        <w:numPr>
          <w:ilvl w:val="0"/>
          <w:numId w:val="15"/>
        </w:numPr>
        <w:spacing w:line="240" w:lineRule="auto"/>
        <w:rPr>
          <w:sz w:val="24"/>
          <w:szCs w:val="24"/>
        </w:rPr>
      </w:pPr>
      <w:r>
        <w:rPr>
          <w:sz w:val="24"/>
          <w:szCs w:val="24"/>
        </w:rPr>
        <w:t xml:space="preserve">Upper KC (Corbs) Trail Proposal </w:t>
      </w:r>
      <w:r w:rsidR="00986461">
        <w:rPr>
          <w:sz w:val="24"/>
          <w:szCs w:val="24"/>
        </w:rPr>
        <w:t>(discussion)</w:t>
      </w:r>
    </w:p>
    <w:p w14:paraId="025837A2" w14:textId="77777777" w:rsidR="00D50B5A" w:rsidRDefault="00D50B5A" w:rsidP="00D50B5A">
      <w:pPr>
        <w:pStyle w:val="ListParagraph"/>
        <w:spacing w:line="240" w:lineRule="auto"/>
        <w:ind w:left="1222"/>
        <w:rPr>
          <w:sz w:val="24"/>
          <w:szCs w:val="24"/>
        </w:rPr>
      </w:pPr>
    </w:p>
    <w:p w14:paraId="74C1D1DA" w14:textId="3F5026AA" w:rsidR="00D50B5A" w:rsidRDefault="009678B7" w:rsidP="00D50B5A">
      <w:pPr>
        <w:pStyle w:val="ListParagraph"/>
        <w:spacing w:line="240" w:lineRule="auto"/>
        <w:ind w:left="1222"/>
        <w:rPr>
          <w:sz w:val="24"/>
          <w:szCs w:val="24"/>
        </w:rPr>
      </w:pPr>
      <w:r>
        <w:rPr>
          <w:sz w:val="24"/>
          <w:szCs w:val="24"/>
        </w:rPr>
        <w:t xml:space="preserve">Yet to be send to RSTBC for approval. Potentially a 2025 project. </w:t>
      </w:r>
      <w:r w:rsidR="003D39F5">
        <w:rPr>
          <w:sz w:val="24"/>
          <w:szCs w:val="24"/>
        </w:rPr>
        <w:t>Wild Fire</w:t>
      </w:r>
      <w:r>
        <w:rPr>
          <w:sz w:val="24"/>
          <w:szCs w:val="24"/>
        </w:rPr>
        <w:t xml:space="preserve"> Crew still in favour. Dave mentioned that the SCC could potentially fun this. </w:t>
      </w:r>
    </w:p>
    <w:p w14:paraId="20A5C512" w14:textId="77777777" w:rsidR="004961A2" w:rsidRDefault="004961A2" w:rsidP="004961A2">
      <w:pPr>
        <w:pStyle w:val="ListParagraph"/>
        <w:spacing w:line="240" w:lineRule="auto"/>
        <w:ind w:left="1222"/>
        <w:rPr>
          <w:sz w:val="24"/>
          <w:szCs w:val="24"/>
        </w:rPr>
      </w:pPr>
    </w:p>
    <w:p w14:paraId="4AFA9E07" w14:textId="2907FC62" w:rsidR="003F0573" w:rsidRDefault="004961A2" w:rsidP="00CA7AE6">
      <w:pPr>
        <w:pStyle w:val="ListParagraph"/>
        <w:numPr>
          <w:ilvl w:val="0"/>
          <w:numId w:val="15"/>
        </w:numPr>
        <w:spacing w:line="240" w:lineRule="auto"/>
        <w:rPr>
          <w:sz w:val="24"/>
          <w:szCs w:val="24"/>
        </w:rPr>
      </w:pPr>
      <w:r w:rsidRPr="003D39F5">
        <w:rPr>
          <w:sz w:val="24"/>
          <w:szCs w:val="24"/>
        </w:rPr>
        <w:t>SC AOP</w:t>
      </w:r>
      <w:r w:rsidR="00986461" w:rsidRPr="003D39F5">
        <w:rPr>
          <w:sz w:val="24"/>
          <w:szCs w:val="24"/>
        </w:rPr>
        <w:t xml:space="preserve"> (feedback)</w:t>
      </w:r>
      <w:r w:rsidR="003D39F5" w:rsidRPr="003D39F5">
        <w:rPr>
          <w:sz w:val="24"/>
          <w:szCs w:val="24"/>
        </w:rPr>
        <w:t xml:space="preserve"> see </w:t>
      </w:r>
    </w:p>
    <w:p w14:paraId="6CFDE4DB" w14:textId="77777777" w:rsidR="00537A77" w:rsidRDefault="00537A77" w:rsidP="003D39F5">
      <w:pPr>
        <w:pStyle w:val="ListParagraph"/>
        <w:spacing w:line="240" w:lineRule="auto"/>
        <w:ind w:left="1222"/>
        <w:rPr>
          <w:sz w:val="24"/>
          <w:szCs w:val="24"/>
        </w:rPr>
      </w:pPr>
    </w:p>
    <w:p w14:paraId="286C9CC1" w14:textId="7123298C" w:rsidR="003D39F5" w:rsidRDefault="003D39F5" w:rsidP="003D39F5">
      <w:pPr>
        <w:pStyle w:val="ListParagraph"/>
        <w:spacing w:line="240" w:lineRule="auto"/>
        <w:ind w:left="1222"/>
        <w:rPr>
          <w:sz w:val="24"/>
          <w:szCs w:val="24"/>
        </w:rPr>
      </w:pPr>
      <w:r w:rsidRPr="003D39F5">
        <w:rPr>
          <w:sz w:val="24"/>
          <w:szCs w:val="24"/>
        </w:rPr>
        <w:t>Draft AOP attached for review.</w:t>
      </w:r>
    </w:p>
    <w:p w14:paraId="279217E1" w14:textId="77777777" w:rsidR="003D39F5" w:rsidRPr="003D39F5" w:rsidRDefault="003D39F5" w:rsidP="003D39F5">
      <w:pPr>
        <w:pStyle w:val="ListParagraph"/>
        <w:spacing w:line="240" w:lineRule="auto"/>
        <w:ind w:left="1222"/>
        <w:rPr>
          <w:sz w:val="24"/>
          <w:szCs w:val="24"/>
        </w:rPr>
      </w:pPr>
    </w:p>
    <w:p w14:paraId="6F5FD851" w14:textId="647AEA2C" w:rsidR="003F0573" w:rsidRDefault="003F0573" w:rsidP="004961A2">
      <w:pPr>
        <w:pStyle w:val="ListParagraph"/>
        <w:numPr>
          <w:ilvl w:val="0"/>
          <w:numId w:val="15"/>
        </w:numPr>
        <w:spacing w:line="240" w:lineRule="auto"/>
        <w:rPr>
          <w:sz w:val="24"/>
          <w:szCs w:val="24"/>
        </w:rPr>
      </w:pPr>
      <w:r>
        <w:rPr>
          <w:sz w:val="24"/>
          <w:szCs w:val="24"/>
        </w:rPr>
        <w:t>Volunteer Days</w:t>
      </w:r>
    </w:p>
    <w:p w14:paraId="607CA3E3" w14:textId="77777777" w:rsidR="00D53CDE" w:rsidRPr="00D53CDE" w:rsidRDefault="00D53CDE" w:rsidP="00D53CDE">
      <w:pPr>
        <w:pStyle w:val="ListParagraph"/>
        <w:rPr>
          <w:sz w:val="24"/>
          <w:szCs w:val="24"/>
        </w:rPr>
      </w:pPr>
    </w:p>
    <w:p w14:paraId="7FC26A80" w14:textId="67708626" w:rsidR="00D53CDE" w:rsidRDefault="00D53CDE" w:rsidP="00D53CDE">
      <w:pPr>
        <w:pStyle w:val="ListParagraph"/>
        <w:spacing w:line="240" w:lineRule="auto"/>
        <w:ind w:left="1222"/>
        <w:rPr>
          <w:sz w:val="24"/>
          <w:szCs w:val="24"/>
        </w:rPr>
      </w:pPr>
      <w:r>
        <w:rPr>
          <w:sz w:val="24"/>
          <w:szCs w:val="24"/>
        </w:rPr>
        <w:t xml:space="preserve">Volunteer days listed below. </w:t>
      </w:r>
    </w:p>
    <w:p w14:paraId="3B7002F3" w14:textId="77777777" w:rsidR="004961A2" w:rsidRDefault="004961A2" w:rsidP="004961A2">
      <w:pPr>
        <w:pStyle w:val="ListParagraph"/>
        <w:spacing w:line="240" w:lineRule="auto"/>
        <w:ind w:left="1222"/>
        <w:rPr>
          <w:sz w:val="24"/>
          <w:szCs w:val="24"/>
        </w:rPr>
      </w:pPr>
    </w:p>
    <w:p w14:paraId="7B9176AC" w14:textId="6117B8A1" w:rsidR="004961A2" w:rsidRDefault="004961A2" w:rsidP="004961A2">
      <w:pPr>
        <w:pStyle w:val="ListParagraph"/>
        <w:numPr>
          <w:ilvl w:val="0"/>
          <w:numId w:val="15"/>
        </w:numPr>
        <w:spacing w:line="240" w:lineRule="auto"/>
        <w:rPr>
          <w:sz w:val="24"/>
          <w:szCs w:val="24"/>
        </w:rPr>
      </w:pPr>
      <w:r>
        <w:rPr>
          <w:sz w:val="24"/>
          <w:szCs w:val="24"/>
        </w:rPr>
        <w:t>Winter Grooming Review</w:t>
      </w:r>
      <w:r w:rsidR="00F619AF">
        <w:rPr>
          <w:sz w:val="24"/>
          <w:szCs w:val="24"/>
        </w:rPr>
        <w:t xml:space="preserve">. </w:t>
      </w:r>
    </w:p>
    <w:p w14:paraId="166240A1" w14:textId="77777777" w:rsidR="00D53CDE" w:rsidRDefault="00D53CDE" w:rsidP="00D53CDE">
      <w:pPr>
        <w:pStyle w:val="ListParagraph"/>
        <w:spacing w:line="240" w:lineRule="auto"/>
        <w:ind w:left="1222"/>
        <w:rPr>
          <w:sz w:val="24"/>
          <w:szCs w:val="24"/>
        </w:rPr>
      </w:pPr>
    </w:p>
    <w:p w14:paraId="2BC0F867" w14:textId="77777777" w:rsidR="006218A2" w:rsidRDefault="00D53CDE" w:rsidP="00D53CDE">
      <w:pPr>
        <w:pStyle w:val="ListParagraph"/>
        <w:spacing w:line="240" w:lineRule="auto"/>
        <w:ind w:left="1222"/>
        <w:rPr>
          <w:sz w:val="24"/>
          <w:szCs w:val="24"/>
        </w:rPr>
      </w:pPr>
      <w:r>
        <w:rPr>
          <w:sz w:val="24"/>
          <w:szCs w:val="24"/>
        </w:rPr>
        <w:t>Some repair issues with snow dogs. Difficulty with conditions. Proposal to alter trail for make it easier for grooming met with concern.</w:t>
      </w:r>
      <w:r w:rsidR="00A21C2A">
        <w:rPr>
          <w:sz w:val="24"/>
          <w:szCs w:val="24"/>
        </w:rPr>
        <w:t xml:space="preserve"> Btrian and Adrian to meet on site and review proposed changed. </w:t>
      </w:r>
    </w:p>
    <w:p w14:paraId="01077011" w14:textId="77777777" w:rsidR="006218A2" w:rsidRDefault="006218A2" w:rsidP="00D53CDE">
      <w:pPr>
        <w:pStyle w:val="ListParagraph"/>
        <w:spacing w:line="240" w:lineRule="auto"/>
        <w:ind w:left="1222"/>
        <w:rPr>
          <w:sz w:val="24"/>
          <w:szCs w:val="24"/>
        </w:rPr>
      </w:pPr>
    </w:p>
    <w:p w14:paraId="4A99644A" w14:textId="41A2ACCB" w:rsidR="00D53CDE" w:rsidRDefault="006218A2" w:rsidP="00D53CDE">
      <w:pPr>
        <w:pStyle w:val="ListParagraph"/>
        <w:spacing w:line="240" w:lineRule="auto"/>
        <w:ind w:left="1222"/>
        <w:rPr>
          <w:sz w:val="24"/>
          <w:szCs w:val="24"/>
        </w:rPr>
      </w:pPr>
      <w:r>
        <w:rPr>
          <w:sz w:val="24"/>
          <w:szCs w:val="24"/>
        </w:rPr>
        <w:t>Via email  from Jim “</w:t>
      </w:r>
      <w:r w:rsidR="00D53CDE">
        <w:rPr>
          <w:sz w:val="24"/>
          <w:szCs w:val="24"/>
        </w:rPr>
        <w:t xml:space="preserve"> </w:t>
      </w:r>
      <w:r w:rsidRPr="006218A2">
        <w:rPr>
          <w:sz w:val="24"/>
          <w:szCs w:val="24"/>
        </w:rPr>
        <w:t>The one question I have is regarding the "leave an impression" signage that I hear is currently up past the dog house. Is there a reason it is not down at the parking lot trailheads? It's seems like that would be the best place to do the education piece</w:t>
      </w:r>
      <w:r>
        <w:rPr>
          <w:sz w:val="24"/>
          <w:szCs w:val="24"/>
        </w:rPr>
        <w:t xml:space="preserve">” </w:t>
      </w:r>
    </w:p>
    <w:p w14:paraId="471A9C75" w14:textId="77777777" w:rsidR="00B445FF" w:rsidRDefault="00B445FF" w:rsidP="00D53CDE">
      <w:pPr>
        <w:pStyle w:val="ListParagraph"/>
        <w:spacing w:line="240" w:lineRule="auto"/>
        <w:ind w:left="1222"/>
        <w:rPr>
          <w:sz w:val="24"/>
          <w:szCs w:val="24"/>
        </w:rPr>
      </w:pPr>
    </w:p>
    <w:p w14:paraId="33861D9F" w14:textId="3857FA20" w:rsidR="00B445FF" w:rsidRPr="00B445FF" w:rsidRDefault="00B445FF" w:rsidP="00B445FF">
      <w:pPr>
        <w:pStyle w:val="ListParagraph"/>
        <w:spacing w:line="240" w:lineRule="auto"/>
        <w:ind w:left="1222"/>
        <w:rPr>
          <w:sz w:val="24"/>
          <w:szCs w:val="24"/>
        </w:rPr>
      </w:pPr>
      <w:r>
        <w:rPr>
          <w:sz w:val="24"/>
          <w:szCs w:val="24"/>
        </w:rPr>
        <w:lastRenderedPageBreak/>
        <w:t>My reply “</w:t>
      </w:r>
      <w:r w:rsidRPr="00B445FF">
        <w:rPr>
          <w:sz w:val="24"/>
          <w:szCs w:val="24"/>
        </w:rPr>
        <w:t>Brian installed that. I believe the rational is that the winter grooming crew does not typical work below the dog house. there is no expectation for walkers to stay off the lower trails in any conditions. that’s a losing battle and people were using those trails for winter walking loops long before the grooming started.</w:t>
      </w:r>
      <w:r w:rsidR="009B7FAF">
        <w:rPr>
          <w:sz w:val="24"/>
          <w:szCs w:val="24"/>
        </w:rPr>
        <w:t xml:space="preserve">” – please comment if incorrect. </w:t>
      </w:r>
    </w:p>
    <w:p w14:paraId="53A0A493" w14:textId="3B2B230C" w:rsidR="00B445FF" w:rsidRDefault="00B445FF" w:rsidP="00D53CDE">
      <w:pPr>
        <w:pStyle w:val="ListParagraph"/>
        <w:spacing w:line="240" w:lineRule="auto"/>
        <w:ind w:left="1222"/>
        <w:rPr>
          <w:sz w:val="24"/>
          <w:szCs w:val="24"/>
        </w:rPr>
      </w:pPr>
    </w:p>
    <w:p w14:paraId="252765D5" w14:textId="77777777" w:rsidR="004961A2" w:rsidRDefault="004961A2" w:rsidP="004961A2">
      <w:pPr>
        <w:pStyle w:val="ListParagraph"/>
        <w:spacing w:line="240" w:lineRule="auto"/>
        <w:ind w:left="1222"/>
        <w:rPr>
          <w:sz w:val="24"/>
          <w:szCs w:val="24"/>
        </w:rPr>
      </w:pPr>
    </w:p>
    <w:p w14:paraId="300844B5" w14:textId="415A2FFD" w:rsidR="004961A2" w:rsidRDefault="004961A2" w:rsidP="004961A2">
      <w:pPr>
        <w:pStyle w:val="ListParagraph"/>
        <w:numPr>
          <w:ilvl w:val="0"/>
          <w:numId w:val="15"/>
        </w:numPr>
        <w:spacing w:line="240" w:lineRule="auto"/>
        <w:rPr>
          <w:sz w:val="24"/>
          <w:szCs w:val="24"/>
        </w:rPr>
      </w:pPr>
      <w:r>
        <w:rPr>
          <w:sz w:val="24"/>
          <w:szCs w:val="24"/>
        </w:rPr>
        <w:t xml:space="preserve">Frosty </w:t>
      </w:r>
      <w:r w:rsidR="00377ADA">
        <w:rPr>
          <w:sz w:val="24"/>
          <w:szCs w:val="24"/>
        </w:rPr>
        <w:t>D</w:t>
      </w:r>
      <w:r>
        <w:rPr>
          <w:sz w:val="24"/>
          <w:szCs w:val="24"/>
        </w:rPr>
        <w:t xml:space="preserve">og </w:t>
      </w:r>
      <w:r w:rsidR="00377ADA">
        <w:rPr>
          <w:sz w:val="24"/>
          <w:szCs w:val="24"/>
        </w:rPr>
        <w:t>Enduro R</w:t>
      </w:r>
      <w:r>
        <w:rPr>
          <w:sz w:val="24"/>
          <w:szCs w:val="24"/>
        </w:rPr>
        <w:t>eview</w:t>
      </w:r>
    </w:p>
    <w:p w14:paraId="45D04039" w14:textId="77777777" w:rsidR="009B7FAF" w:rsidRDefault="009B7FAF" w:rsidP="009B7FAF">
      <w:pPr>
        <w:pStyle w:val="ListParagraph"/>
        <w:spacing w:line="240" w:lineRule="auto"/>
        <w:ind w:left="1222"/>
        <w:rPr>
          <w:sz w:val="24"/>
          <w:szCs w:val="24"/>
        </w:rPr>
      </w:pPr>
    </w:p>
    <w:p w14:paraId="6C289B8F" w14:textId="61CBD0D3" w:rsidR="009B7FAF" w:rsidRDefault="009B7FAF" w:rsidP="009B7FAF">
      <w:pPr>
        <w:pStyle w:val="ListParagraph"/>
        <w:spacing w:line="240" w:lineRule="auto"/>
        <w:ind w:left="1222"/>
        <w:rPr>
          <w:sz w:val="24"/>
          <w:szCs w:val="24"/>
        </w:rPr>
      </w:pPr>
      <w:r>
        <w:rPr>
          <w:sz w:val="24"/>
          <w:szCs w:val="24"/>
        </w:rPr>
        <w:t xml:space="preserve">No notable </w:t>
      </w:r>
      <w:r w:rsidR="008340EF">
        <w:rPr>
          <w:sz w:val="24"/>
          <w:szCs w:val="24"/>
        </w:rPr>
        <w:t>discussion</w:t>
      </w:r>
    </w:p>
    <w:p w14:paraId="3A27AA43" w14:textId="77777777" w:rsidR="004961A2" w:rsidRDefault="004961A2" w:rsidP="004961A2">
      <w:pPr>
        <w:pStyle w:val="ListParagraph"/>
        <w:spacing w:line="240" w:lineRule="auto"/>
        <w:ind w:left="1222"/>
        <w:rPr>
          <w:sz w:val="24"/>
          <w:szCs w:val="24"/>
        </w:rPr>
      </w:pPr>
    </w:p>
    <w:p w14:paraId="243AE7BA" w14:textId="784863C0" w:rsidR="004961A2" w:rsidRDefault="004961A2" w:rsidP="004961A2">
      <w:pPr>
        <w:pStyle w:val="ListParagraph"/>
        <w:numPr>
          <w:ilvl w:val="0"/>
          <w:numId w:val="15"/>
        </w:numPr>
        <w:spacing w:line="240" w:lineRule="auto"/>
        <w:rPr>
          <w:sz w:val="24"/>
          <w:szCs w:val="24"/>
        </w:rPr>
      </w:pPr>
      <w:r>
        <w:rPr>
          <w:sz w:val="24"/>
          <w:szCs w:val="24"/>
        </w:rPr>
        <w:t xml:space="preserve">Salty Dog </w:t>
      </w:r>
      <w:r w:rsidR="00377ADA">
        <w:rPr>
          <w:sz w:val="24"/>
          <w:szCs w:val="24"/>
        </w:rPr>
        <w:t>U</w:t>
      </w:r>
      <w:r>
        <w:rPr>
          <w:sz w:val="24"/>
          <w:szCs w:val="24"/>
        </w:rPr>
        <w:t>pdate</w:t>
      </w:r>
    </w:p>
    <w:p w14:paraId="495A525A" w14:textId="77777777" w:rsidR="00104B09" w:rsidRDefault="00104B09" w:rsidP="00104B09">
      <w:pPr>
        <w:pStyle w:val="ListParagraph"/>
        <w:spacing w:line="240" w:lineRule="auto"/>
        <w:ind w:left="1222"/>
        <w:rPr>
          <w:sz w:val="24"/>
          <w:szCs w:val="24"/>
        </w:rPr>
      </w:pPr>
    </w:p>
    <w:p w14:paraId="501EE29F" w14:textId="4CE1C766" w:rsidR="00104B09" w:rsidRDefault="00104B09" w:rsidP="00104B09">
      <w:pPr>
        <w:pStyle w:val="ListParagraph"/>
        <w:spacing w:line="240" w:lineRule="auto"/>
        <w:ind w:left="1222"/>
        <w:rPr>
          <w:sz w:val="24"/>
          <w:szCs w:val="24"/>
        </w:rPr>
      </w:pPr>
      <w:r>
        <w:rPr>
          <w:sz w:val="24"/>
          <w:szCs w:val="24"/>
        </w:rPr>
        <w:t>Proposed site plan attached below</w:t>
      </w:r>
      <w:r w:rsidR="008340EF">
        <w:rPr>
          <w:sz w:val="24"/>
          <w:szCs w:val="24"/>
        </w:rPr>
        <w:t xml:space="preserve">. Concerns raised of cutting trail between flying nun and PPT. </w:t>
      </w:r>
      <w:r w:rsidR="004D6B16">
        <w:rPr>
          <w:sz w:val="24"/>
          <w:szCs w:val="24"/>
        </w:rPr>
        <w:t>A</w:t>
      </w:r>
      <w:r w:rsidR="008340EF">
        <w:rPr>
          <w:sz w:val="24"/>
          <w:szCs w:val="24"/>
        </w:rPr>
        <w:t xml:space="preserve">lso concerns around removing section of fence. This was proposed in 2023 and turned down by city staff. </w:t>
      </w:r>
    </w:p>
    <w:p w14:paraId="5A9BFBFA" w14:textId="77777777" w:rsidR="00377ADA" w:rsidRPr="00377ADA" w:rsidRDefault="00377ADA" w:rsidP="00377ADA">
      <w:pPr>
        <w:pStyle w:val="ListParagraph"/>
        <w:rPr>
          <w:sz w:val="24"/>
          <w:szCs w:val="24"/>
        </w:rPr>
      </w:pPr>
    </w:p>
    <w:p w14:paraId="08747806" w14:textId="61CB437A" w:rsidR="004D6B16" w:rsidRDefault="001F4184" w:rsidP="004D6B16">
      <w:pPr>
        <w:pStyle w:val="ListParagraph"/>
        <w:numPr>
          <w:ilvl w:val="0"/>
          <w:numId w:val="15"/>
        </w:numPr>
        <w:spacing w:line="240" w:lineRule="auto"/>
        <w:rPr>
          <w:sz w:val="24"/>
          <w:szCs w:val="24"/>
        </w:rPr>
      </w:pPr>
      <w:r>
        <w:rPr>
          <w:sz w:val="24"/>
          <w:szCs w:val="24"/>
        </w:rPr>
        <w:t>Skills Park Funding Application Information</w:t>
      </w:r>
    </w:p>
    <w:p w14:paraId="6F42949A" w14:textId="68C6F879" w:rsidR="004D6B16" w:rsidRPr="004D6B16" w:rsidRDefault="004D6B16" w:rsidP="004D6B16">
      <w:pPr>
        <w:pStyle w:val="ListParagraph"/>
        <w:spacing w:line="240" w:lineRule="auto"/>
        <w:ind w:left="1222"/>
        <w:rPr>
          <w:sz w:val="24"/>
          <w:szCs w:val="24"/>
        </w:rPr>
      </w:pPr>
      <w:r>
        <w:rPr>
          <w:sz w:val="24"/>
          <w:szCs w:val="24"/>
        </w:rPr>
        <w:t xml:space="preserve">STA applying </w:t>
      </w:r>
      <w:r w:rsidR="0004542F">
        <w:rPr>
          <w:sz w:val="24"/>
          <w:szCs w:val="24"/>
        </w:rPr>
        <w:t>for</w:t>
      </w:r>
      <w:r>
        <w:rPr>
          <w:sz w:val="24"/>
          <w:szCs w:val="24"/>
        </w:rPr>
        <w:t xml:space="preserve"> </w:t>
      </w:r>
      <w:r w:rsidR="0004542F">
        <w:rPr>
          <w:sz w:val="24"/>
          <w:szCs w:val="24"/>
        </w:rPr>
        <w:t>funding</w:t>
      </w:r>
      <w:r>
        <w:rPr>
          <w:sz w:val="24"/>
          <w:szCs w:val="24"/>
        </w:rPr>
        <w:t xml:space="preserve"> to plan skills park in south </w:t>
      </w:r>
      <w:r w:rsidR="0004542F">
        <w:rPr>
          <w:sz w:val="24"/>
          <w:szCs w:val="24"/>
        </w:rPr>
        <w:t>canoe</w:t>
      </w:r>
      <w:r>
        <w:rPr>
          <w:sz w:val="24"/>
          <w:szCs w:val="24"/>
        </w:rPr>
        <w:t xml:space="preserve"> </w:t>
      </w:r>
      <w:r w:rsidR="0004542F">
        <w:rPr>
          <w:sz w:val="24"/>
          <w:szCs w:val="24"/>
        </w:rPr>
        <w:t xml:space="preserve">trail head. </w:t>
      </w:r>
    </w:p>
    <w:p w14:paraId="4A875734" w14:textId="77777777" w:rsidR="003F0573" w:rsidRPr="003F0573" w:rsidRDefault="003F0573" w:rsidP="003F0573">
      <w:pPr>
        <w:pStyle w:val="ListParagraph"/>
        <w:rPr>
          <w:sz w:val="24"/>
          <w:szCs w:val="24"/>
        </w:rPr>
      </w:pPr>
    </w:p>
    <w:p w14:paraId="6AF81696" w14:textId="63E8FB53" w:rsidR="003F0573" w:rsidRDefault="003F0573" w:rsidP="004961A2">
      <w:pPr>
        <w:pStyle w:val="ListParagraph"/>
        <w:numPr>
          <w:ilvl w:val="0"/>
          <w:numId w:val="15"/>
        </w:numPr>
        <w:spacing w:line="240" w:lineRule="auto"/>
        <w:rPr>
          <w:sz w:val="24"/>
          <w:szCs w:val="24"/>
        </w:rPr>
      </w:pPr>
      <w:r>
        <w:rPr>
          <w:sz w:val="24"/>
          <w:szCs w:val="24"/>
        </w:rPr>
        <w:t>STA Spring Party</w:t>
      </w:r>
    </w:p>
    <w:p w14:paraId="441E3B52" w14:textId="53EEA0AE" w:rsidR="0004542F" w:rsidRDefault="0004542F" w:rsidP="0004542F">
      <w:pPr>
        <w:pStyle w:val="ListParagraph"/>
        <w:spacing w:line="240" w:lineRule="auto"/>
        <w:ind w:left="1222"/>
        <w:rPr>
          <w:sz w:val="24"/>
          <w:szCs w:val="24"/>
        </w:rPr>
      </w:pPr>
      <w:r>
        <w:rPr>
          <w:sz w:val="24"/>
          <w:szCs w:val="24"/>
        </w:rPr>
        <w:t xml:space="preserve">Spring part planned for Jun1 sta south canoe trailhead. </w:t>
      </w:r>
    </w:p>
    <w:p w14:paraId="32A50293" w14:textId="77777777" w:rsidR="007843AF" w:rsidRDefault="007843AF" w:rsidP="007843AF">
      <w:pPr>
        <w:pStyle w:val="ListParagraph"/>
        <w:spacing w:line="240" w:lineRule="auto"/>
        <w:ind w:left="502"/>
        <w:rPr>
          <w:sz w:val="24"/>
          <w:szCs w:val="24"/>
        </w:rPr>
      </w:pPr>
    </w:p>
    <w:p w14:paraId="1BD3D8CA" w14:textId="77777777" w:rsidR="00FA0824" w:rsidRPr="00FA0824" w:rsidRDefault="00FA0824" w:rsidP="00FA0824">
      <w:pPr>
        <w:pStyle w:val="ListParagraph"/>
        <w:spacing w:line="240" w:lineRule="auto"/>
        <w:ind w:left="502"/>
        <w:rPr>
          <w:sz w:val="24"/>
          <w:szCs w:val="24"/>
        </w:rPr>
      </w:pPr>
    </w:p>
    <w:p w14:paraId="1FE5604D" w14:textId="6F2EDF43" w:rsidR="00526468" w:rsidRPr="001F2432" w:rsidRDefault="00526468" w:rsidP="00526468">
      <w:pPr>
        <w:spacing w:line="240" w:lineRule="auto"/>
        <w:rPr>
          <w:b/>
          <w:bCs/>
          <w:sz w:val="24"/>
          <w:szCs w:val="24"/>
        </w:rPr>
      </w:pPr>
      <w:r w:rsidRPr="001F2432">
        <w:rPr>
          <w:b/>
          <w:bCs/>
          <w:sz w:val="24"/>
          <w:szCs w:val="24"/>
        </w:rPr>
        <w:t>STA Volunteer Days</w:t>
      </w:r>
    </w:p>
    <w:p w14:paraId="20FA1275" w14:textId="77777777" w:rsidR="00526468" w:rsidRDefault="00526468" w:rsidP="000D6542">
      <w:pPr>
        <w:spacing w:line="240" w:lineRule="auto"/>
        <w:ind w:left="142"/>
        <w:rPr>
          <w:sz w:val="24"/>
          <w:szCs w:val="24"/>
        </w:rPr>
      </w:pPr>
    </w:p>
    <w:p w14:paraId="67A850C7" w14:textId="6DC92920" w:rsidR="00526468" w:rsidRDefault="00526468" w:rsidP="00526468">
      <w:pPr>
        <w:spacing w:line="240" w:lineRule="auto"/>
        <w:rPr>
          <w:sz w:val="24"/>
          <w:szCs w:val="24"/>
        </w:rPr>
      </w:pPr>
      <w:r>
        <w:rPr>
          <w:sz w:val="24"/>
          <w:szCs w:val="24"/>
        </w:rPr>
        <w:t>SC Trail Days</w:t>
      </w:r>
    </w:p>
    <w:p w14:paraId="5DA318BC" w14:textId="68839C75" w:rsidR="00526468" w:rsidRPr="00526468" w:rsidRDefault="00526468" w:rsidP="00526468">
      <w:pPr>
        <w:pStyle w:val="ListParagraph"/>
        <w:numPr>
          <w:ilvl w:val="0"/>
          <w:numId w:val="16"/>
        </w:numPr>
        <w:spacing w:line="240" w:lineRule="auto"/>
        <w:rPr>
          <w:sz w:val="24"/>
          <w:szCs w:val="24"/>
        </w:rPr>
      </w:pPr>
      <w:r w:rsidRPr="00526468">
        <w:rPr>
          <w:sz w:val="24"/>
          <w:szCs w:val="24"/>
        </w:rPr>
        <w:t>Mar</w:t>
      </w:r>
      <w:r>
        <w:rPr>
          <w:sz w:val="24"/>
          <w:szCs w:val="24"/>
        </w:rPr>
        <w:t>c</w:t>
      </w:r>
      <w:r w:rsidRPr="00526468">
        <w:rPr>
          <w:sz w:val="24"/>
          <w:szCs w:val="24"/>
        </w:rPr>
        <w:t>h 9</w:t>
      </w:r>
    </w:p>
    <w:p w14:paraId="66388069" w14:textId="5B20CA91" w:rsidR="00526468" w:rsidRPr="00526468" w:rsidRDefault="00526468" w:rsidP="00526468">
      <w:pPr>
        <w:pStyle w:val="ListParagraph"/>
        <w:numPr>
          <w:ilvl w:val="0"/>
          <w:numId w:val="16"/>
        </w:numPr>
        <w:spacing w:line="240" w:lineRule="auto"/>
        <w:rPr>
          <w:sz w:val="24"/>
          <w:szCs w:val="24"/>
        </w:rPr>
      </w:pPr>
      <w:r w:rsidRPr="00526468">
        <w:rPr>
          <w:sz w:val="24"/>
          <w:szCs w:val="24"/>
        </w:rPr>
        <w:t>March 16</w:t>
      </w:r>
    </w:p>
    <w:p w14:paraId="14EFC4EF" w14:textId="3D300E30" w:rsidR="00526468" w:rsidRPr="00526468" w:rsidRDefault="00526468" w:rsidP="00526468">
      <w:pPr>
        <w:pStyle w:val="ListParagraph"/>
        <w:numPr>
          <w:ilvl w:val="0"/>
          <w:numId w:val="16"/>
        </w:numPr>
        <w:spacing w:line="240" w:lineRule="auto"/>
        <w:rPr>
          <w:sz w:val="24"/>
          <w:szCs w:val="24"/>
        </w:rPr>
      </w:pPr>
      <w:r w:rsidRPr="00526468">
        <w:rPr>
          <w:sz w:val="24"/>
          <w:szCs w:val="24"/>
        </w:rPr>
        <w:t>April 6</w:t>
      </w:r>
    </w:p>
    <w:p w14:paraId="63E6FD62" w14:textId="33E99AC3" w:rsidR="00526468" w:rsidRPr="00526468" w:rsidRDefault="00526468" w:rsidP="00526468">
      <w:pPr>
        <w:pStyle w:val="ListParagraph"/>
        <w:numPr>
          <w:ilvl w:val="0"/>
          <w:numId w:val="16"/>
        </w:numPr>
        <w:spacing w:line="240" w:lineRule="auto"/>
        <w:rPr>
          <w:sz w:val="24"/>
          <w:szCs w:val="24"/>
        </w:rPr>
      </w:pPr>
      <w:r w:rsidRPr="00526468">
        <w:rPr>
          <w:sz w:val="24"/>
          <w:szCs w:val="24"/>
        </w:rPr>
        <w:t>April 13</w:t>
      </w:r>
    </w:p>
    <w:p w14:paraId="52E1CACD" w14:textId="1E15A17A" w:rsidR="00526468" w:rsidRPr="00526468" w:rsidRDefault="00526468" w:rsidP="00526468">
      <w:pPr>
        <w:pStyle w:val="ListParagraph"/>
        <w:numPr>
          <w:ilvl w:val="0"/>
          <w:numId w:val="16"/>
        </w:numPr>
        <w:spacing w:line="240" w:lineRule="auto"/>
        <w:rPr>
          <w:sz w:val="24"/>
          <w:szCs w:val="24"/>
        </w:rPr>
      </w:pPr>
      <w:r w:rsidRPr="00526468">
        <w:rPr>
          <w:sz w:val="24"/>
          <w:szCs w:val="24"/>
        </w:rPr>
        <w:t>April 20</w:t>
      </w:r>
    </w:p>
    <w:p w14:paraId="48B44BAC" w14:textId="7A9B9136" w:rsidR="00526468" w:rsidRPr="00526468" w:rsidRDefault="00526468" w:rsidP="00526468">
      <w:pPr>
        <w:pStyle w:val="ListParagraph"/>
        <w:numPr>
          <w:ilvl w:val="0"/>
          <w:numId w:val="16"/>
        </w:numPr>
        <w:spacing w:line="240" w:lineRule="auto"/>
        <w:rPr>
          <w:sz w:val="24"/>
          <w:szCs w:val="24"/>
        </w:rPr>
      </w:pPr>
      <w:r w:rsidRPr="00526468">
        <w:rPr>
          <w:sz w:val="24"/>
          <w:szCs w:val="24"/>
        </w:rPr>
        <w:t>April 27</w:t>
      </w:r>
    </w:p>
    <w:p w14:paraId="5D6F20B2" w14:textId="66E64D36" w:rsidR="00526468" w:rsidRDefault="00526468" w:rsidP="00526468">
      <w:pPr>
        <w:spacing w:line="240" w:lineRule="auto"/>
        <w:rPr>
          <w:sz w:val="24"/>
          <w:szCs w:val="24"/>
        </w:rPr>
      </w:pPr>
      <w:r>
        <w:rPr>
          <w:sz w:val="24"/>
          <w:szCs w:val="24"/>
        </w:rPr>
        <w:t>Jr Trail Days</w:t>
      </w:r>
    </w:p>
    <w:p w14:paraId="57BD1C07" w14:textId="6990F705" w:rsidR="00526468" w:rsidRPr="00526468" w:rsidRDefault="00526468" w:rsidP="00526468">
      <w:pPr>
        <w:pStyle w:val="ListParagraph"/>
        <w:numPr>
          <w:ilvl w:val="0"/>
          <w:numId w:val="17"/>
        </w:numPr>
        <w:spacing w:line="240" w:lineRule="auto"/>
        <w:rPr>
          <w:sz w:val="24"/>
          <w:szCs w:val="24"/>
        </w:rPr>
      </w:pPr>
      <w:r w:rsidRPr="00526468">
        <w:rPr>
          <w:sz w:val="24"/>
          <w:szCs w:val="24"/>
        </w:rPr>
        <w:t>March 6</w:t>
      </w:r>
    </w:p>
    <w:p w14:paraId="28078B0A" w14:textId="0198B52C" w:rsidR="00526468" w:rsidRPr="00526468" w:rsidRDefault="00526468" w:rsidP="00526468">
      <w:pPr>
        <w:pStyle w:val="ListParagraph"/>
        <w:numPr>
          <w:ilvl w:val="0"/>
          <w:numId w:val="17"/>
        </w:numPr>
        <w:spacing w:line="240" w:lineRule="auto"/>
        <w:rPr>
          <w:sz w:val="24"/>
          <w:szCs w:val="24"/>
        </w:rPr>
      </w:pPr>
      <w:r w:rsidRPr="00526468">
        <w:rPr>
          <w:sz w:val="24"/>
          <w:szCs w:val="24"/>
        </w:rPr>
        <w:t>March 13</w:t>
      </w:r>
      <w:r w:rsidRPr="00526468">
        <w:rPr>
          <w:sz w:val="24"/>
          <w:szCs w:val="24"/>
          <w:vertAlign w:val="superscript"/>
        </w:rPr>
        <w:t>th</w:t>
      </w:r>
    </w:p>
    <w:p w14:paraId="57067C54" w14:textId="6B59CC09" w:rsidR="00526468" w:rsidRPr="00526468" w:rsidRDefault="00526468" w:rsidP="00526468">
      <w:pPr>
        <w:pStyle w:val="ListParagraph"/>
        <w:numPr>
          <w:ilvl w:val="0"/>
          <w:numId w:val="17"/>
        </w:numPr>
        <w:spacing w:line="240" w:lineRule="auto"/>
        <w:rPr>
          <w:sz w:val="24"/>
          <w:szCs w:val="24"/>
        </w:rPr>
      </w:pPr>
      <w:r w:rsidRPr="00526468">
        <w:rPr>
          <w:sz w:val="24"/>
          <w:szCs w:val="24"/>
        </w:rPr>
        <w:t>April 3</w:t>
      </w:r>
      <w:r w:rsidRPr="00526468">
        <w:rPr>
          <w:sz w:val="24"/>
          <w:szCs w:val="24"/>
          <w:vertAlign w:val="superscript"/>
        </w:rPr>
        <w:t>rd</w:t>
      </w:r>
    </w:p>
    <w:p w14:paraId="55E85FE6" w14:textId="76139DB8" w:rsidR="00526468" w:rsidRPr="00526468" w:rsidRDefault="00526468" w:rsidP="00526468">
      <w:pPr>
        <w:pStyle w:val="ListParagraph"/>
        <w:numPr>
          <w:ilvl w:val="0"/>
          <w:numId w:val="17"/>
        </w:numPr>
        <w:spacing w:line="240" w:lineRule="auto"/>
        <w:rPr>
          <w:sz w:val="24"/>
          <w:szCs w:val="24"/>
        </w:rPr>
      </w:pPr>
      <w:r w:rsidRPr="00526468">
        <w:rPr>
          <w:sz w:val="24"/>
          <w:szCs w:val="24"/>
        </w:rPr>
        <w:t>April 10</w:t>
      </w:r>
      <w:r w:rsidRPr="00526468">
        <w:rPr>
          <w:sz w:val="24"/>
          <w:szCs w:val="24"/>
          <w:vertAlign w:val="superscript"/>
        </w:rPr>
        <w:t>th</w:t>
      </w:r>
    </w:p>
    <w:p w14:paraId="50C5375A" w14:textId="502ECDB3" w:rsidR="00526468" w:rsidRPr="00526468" w:rsidRDefault="00526468" w:rsidP="00526468">
      <w:pPr>
        <w:pStyle w:val="ListParagraph"/>
        <w:numPr>
          <w:ilvl w:val="0"/>
          <w:numId w:val="17"/>
        </w:numPr>
        <w:spacing w:line="240" w:lineRule="auto"/>
        <w:rPr>
          <w:sz w:val="24"/>
          <w:szCs w:val="24"/>
        </w:rPr>
      </w:pPr>
      <w:r w:rsidRPr="00526468">
        <w:rPr>
          <w:sz w:val="24"/>
          <w:szCs w:val="24"/>
        </w:rPr>
        <w:t>April 17</w:t>
      </w:r>
      <w:r w:rsidRPr="00526468">
        <w:rPr>
          <w:sz w:val="24"/>
          <w:szCs w:val="24"/>
          <w:vertAlign w:val="superscript"/>
        </w:rPr>
        <w:t>th</w:t>
      </w:r>
    </w:p>
    <w:p w14:paraId="5100E9C7" w14:textId="4B589FED" w:rsidR="00526468" w:rsidRPr="00526468" w:rsidRDefault="00526468" w:rsidP="00526468">
      <w:pPr>
        <w:pStyle w:val="ListParagraph"/>
        <w:numPr>
          <w:ilvl w:val="0"/>
          <w:numId w:val="17"/>
        </w:numPr>
        <w:spacing w:line="240" w:lineRule="auto"/>
        <w:rPr>
          <w:sz w:val="24"/>
          <w:szCs w:val="24"/>
        </w:rPr>
      </w:pPr>
      <w:r w:rsidRPr="00526468">
        <w:rPr>
          <w:sz w:val="24"/>
          <w:szCs w:val="24"/>
        </w:rPr>
        <w:t>April 24</w:t>
      </w:r>
      <w:r w:rsidRPr="00526468">
        <w:rPr>
          <w:sz w:val="24"/>
          <w:szCs w:val="24"/>
          <w:vertAlign w:val="superscript"/>
        </w:rPr>
        <w:t>th</w:t>
      </w:r>
    </w:p>
    <w:p w14:paraId="638DA612" w14:textId="267372FB" w:rsidR="00526468" w:rsidRPr="00526468" w:rsidRDefault="00526468" w:rsidP="00526468">
      <w:pPr>
        <w:pStyle w:val="ListParagraph"/>
        <w:numPr>
          <w:ilvl w:val="0"/>
          <w:numId w:val="17"/>
        </w:numPr>
        <w:spacing w:line="240" w:lineRule="auto"/>
        <w:rPr>
          <w:sz w:val="24"/>
          <w:szCs w:val="24"/>
        </w:rPr>
      </w:pPr>
      <w:r w:rsidRPr="00526468">
        <w:rPr>
          <w:sz w:val="24"/>
          <w:szCs w:val="24"/>
        </w:rPr>
        <w:t>May 1</w:t>
      </w:r>
      <w:r w:rsidRPr="00526468">
        <w:rPr>
          <w:sz w:val="24"/>
          <w:szCs w:val="24"/>
          <w:vertAlign w:val="superscript"/>
        </w:rPr>
        <w:t>st</w:t>
      </w:r>
    </w:p>
    <w:p w14:paraId="6FC523EC" w14:textId="1B49B511" w:rsidR="00526468" w:rsidRPr="00526468" w:rsidRDefault="00526468" w:rsidP="00526468">
      <w:pPr>
        <w:pStyle w:val="ListParagraph"/>
        <w:numPr>
          <w:ilvl w:val="0"/>
          <w:numId w:val="17"/>
        </w:numPr>
        <w:spacing w:line="240" w:lineRule="auto"/>
        <w:rPr>
          <w:sz w:val="24"/>
          <w:szCs w:val="24"/>
        </w:rPr>
      </w:pPr>
      <w:r w:rsidRPr="00526468">
        <w:rPr>
          <w:sz w:val="24"/>
          <w:szCs w:val="24"/>
        </w:rPr>
        <w:t>May 8</w:t>
      </w:r>
      <w:r w:rsidRPr="00526468">
        <w:rPr>
          <w:sz w:val="24"/>
          <w:szCs w:val="24"/>
          <w:vertAlign w:val="superscript"/>
        </w:rPr>
        <w:t>th</w:t>
      </w:r>
    </w:p>
    <w:p w14:paraId="17082724" w14:textId="118C04DB" w:rsidR="00526468" w:rsidRPr="001F2432" w:rsidRDefault="00526468" w:rsidP="00526468">
      <w:pPr>
        <w:spacing w:line="240" w:lineRule="auto"/>
        <w:rPr>
          <w:b/>
          <w:bCs/>
          <w:sz w:val="24"/>
          <w:szCs w:val="24"/>
        </w:rPr>
      </w:pPr>
      <w:r w:rsidRPr="001F2432">
        <w:rPr>
          <w:b/>
          <w:bCs/>
          <w:sz w:val="24"/>
          <w:szCs w:val="24"/>
        </w:rPr>
        <w:t xml:space="preserve">Salty Dog Enduro </w:t>
      </w:r>
    </w:p>
    <w:p w14:paraId="5FFBF94B" w14:textId="0523C42D" w:rsidR="00526468" w:rsidRDefault="00526468" w:rsidP="00526468">
      <w:pPr>
        <w:pStyle w:val="ListParagraph"/>
        <w:numPr>
          <w:ilvl w:val="0"/>
          <w:numId w:val="18"/>
        </w:numPr>
        <w:spacing w:line="240" w:lineRule="auto"/>
        <w:rPr>
          <w:sz w:val="24"/>
          <w:szCs w:val="24"/>
        </w:rPr>
      </w:pPr>
      <w:r w:rsidRPr="00526468">
        <w:rPr>
          <w:sz w:val="24"/>
          <w:szCs w:val="24"/>
        </w:rPr>
        <w:t>May 12</w:t>
      </w:r>
      <w:r w:rsidRPr="00526468">
        <w:rPr>
          <w:sz w:val="24"/>
          <w:szCs w:val="24"/>
          <w:vertAlign w:val="superscript"/>
        </w:rPr>
        <w:t>th</w:t>
      </w:r>
    </w:p>
    <w:p w14:paraId="795876A1" w14:textId="147F745A" w:rsidR="00526468" w:rsidRPr="001F2432" w:rsidRDefault="00526468" w:rsidP="00526468">
      <w:pPr>
        <w:spacing w:line="240" w:lineRule="auto"/>
        <w:rPr>
          <w:b/>
          <w:bCs/>
          <w:sz w:val="24"/>
          <w:szCs w:val="24"/>
        </w:rPr>
      </w:pPr>
      <w:r w:rsidRPr="001F2432">
        <w:rPr>
          <w:b/>
          <w:bCs/>
          <w:sz w:val="24"/>
          <w:szCs w:val="24"/>
        </w:rPr>
        <w:t xml:space="preserve">STA Party </w:t>
      </w:r>
    </w:p>
    <w:p w14:paraId="3FF4525D" w14:textId="38A1E636" w:rsidR="008340EF" w:rsidRDefault="00526468" w:rsidP="008340EF">
      <w:pPr>
        <w:pStyle w:val="ListParagraph"/>
        <w:numPr>
          <w:ilvl w:val="0"/>
          <w:numId w:val="18"/>
        </w:numPr>
        <w:spacing w:line="240" w:lineRule="auto"/>
        <w:rPr>
          <w:sz w:val="24"/>
          <w:szCs w:val="24"/>
        </w:rPr>
      </w:pPr>
      <w:r w:rsidRPr="00526468">
        <w:rPr>
          <w:sz w:val="24"/>
          <w:szCs w:val="24"/>
        </w:rPr>
        <w:t>June 1</w:t>
      </w:r>
      <w:r w:rsidRPr="00526468">
        <w:rPr>
          <w:sz w:val="24"/>
          <w:szCs w:val="24"/>
          <w:vertAlign w:val="superscript"/>
        </w:rPr>
        <w:t>st</w:t>
      </w:r>
      <w:r w:rsidRPr="00526468">
        <w:rPr>
          <w:sz w:val="24"/>
          <w:szCs w:val="24"/>
        </w:rPr>
        <w:t xml:space="preserve"> (BC Trail day)</w:t>
      </w:r>
    </w:p>
    <w:p w14:paraId="22E4BA47" w14:textId="77777777" w:rsidR="008340EF" w:rsidRDefault="008340EF" w:rsidP="008340EF">
      <w:pPr>
        <w:spacing w:line="240" w:lineRule="auto"/>
        <w:rPr>
          <w:sz w:val="24"/>
          <w:szCs w:val="24"/>
        </w:rPr>
      </w:pPr>
    </w:p>
    <w:p w14:paraId="5C4BE072" w14:textId="77777777" w:rsidR="008340EF" w:rsidRDefault="008340EF" w:rsidP="008340EF">
      <w:pPr>
        <w:spacing w:line="240" w:lineRule="auto"/>
        <w:rPr>
          <w:sz w:val="24"/>
          <w:szCs w:val="24"/>
        </w:rPr>
      </w:pPr>
    </w:p>
    <w:p w14:paraId="036BB664" w14:textId="5DDB6382" w:rsidR="008340EF" w:rsidRPr="008340EF" w:rsidRDefault="008340EF" w:rsidP="008340EF">
      <w:pPr>
        <w:spacing w:line="240" w:lineRule="auto"/>
        <w:rPr>
          <w:sz w:val="24"/>
          <w:szCs w:val="24"/>
        </w:rPr>
      </w:pPr>
      <w:r>
        <w:rPr>
          <w:noProof/>
        </w:rPr>
        <w:drawing>
          <wp:inline distT="0" distB="0" distL="0" distR="0" wp14:anchorId="3C338FB6" wp14:editId="553498EB">
            <wp:extent cx="5052060" cy="7025640"/>
            <wp:effectExtent l="0" t="0" r="0" b="3810"/>
            <wp:docPr id="1639416994" name="Picture 1"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16994" name="Picture 1" descr="A map of a trai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2060" cy="7025640"/>
                    </a:xfrm>
                    <a:prstGeom prst="rect">
                      <a:avLst/>
                    </a:prstGeom>
                    <a:noFill/>
                    <a:ln>
                      <a:noFill/>
                    </a:ln>
                  </pic:spPr>
                </pic:pic>
              </a:graphicData>
            </a:graphic>
          </wp:inline>
        </w:drawing>
      </w:r>
    </w:p>
    <w:sectPr w:rsidR="008340EF" w:rsidRPr="008340EF" w:rsidSect="00CE69B6">
      <w:pgSz w:w="12240" w:h="15840"/>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568"/>
    <w:multiLevelType w:val="hybridMultilevel"/>
    <w:tmpl w:val="2E64F8E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 w15:restartNumberingAfterBreak="0">
    <w:nsid w:val="08D91D9C"/>
    <w:multiLevelType w:val="hybridMultilevel"/>
    <w:tmpl w:val="D9D45B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920383"/>
    <w:multiLevelType w:val="hybridMultilevel"/>
    <w:tmpl w:val="B8DA0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5355FF"/>
    <w:multiLevelType w:val="hybridMultilevel"/>
    <w:tmpl w:val="A65A3BE4"/>
    <w:lvl w:ilvl="0" w:tplc="10090003">
      <w:start w:val="1"/>
      <w:numFmt w:val="bullet"/>
      <w:lvlText w:val="o"/>
      <w:lvlJc w:val="left"/>
      <w:pPr>
        <w:ind w:left="1222" w:hanging="360"/>
      </w:pPr>
      <w:rPr>
        <w:rFonts w:ascii="Courier New" w:hAnsi="Courier New" w:cs="Courier New"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4" w15:restartNumberingAfterBreak="0">
    <w:nsid w:val="151E58B6"/>
    <w:multiLevelType w:val="hybridMultilevel"/>
    <w:tmpl w:val="45005E10"/>
    <w:lvl w:ilvl="0" w:tplc="1009000F">
      <w:start w:val="1"/>
      <w:numFmt w:val="decimal"/>
      <w:lvlText w:val="%1."/>
      <w:lvlJc w:val="left"/>
      <w:pPr>
        <w:ind w:left="502" w:hanging="360"/>
      </w:pPr>
      <w:rPr>
        <w:rFonts w:hint="default"/>
      </w:rPr>
    </w:lvl>
    <w:lvl w:ilvl="1" w:tplc="10090019">
      <w:start w:val="1"/>
      <w:numFmt w:val="lowerLetter"/>
      <w:lvlText w:val="%2."/>
      <w:lvlJc w:val="left"/>
      <w:pPr>
        <w:ind w:left="107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373C81"/>
    <w:multiLevelType w:val="hybridMultilevel"/>
    <w:tmpl w:val="B8B0B8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C46043"/>
    <w:multiLevelType w:val="hybridMultilevel"/>
    <w:tmpl w:val="5DE811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735124"/>
    <w:multiLevelType w:val="hybridMultilevel"/>
    <w:tmpl w:val="210AD410"/>
    <w:lvl w:ilvl="0" w:tplc="10090003">
      <w:start w:val="1"/>
      <w:numFmt w:val="bullet"/>
      <w:lvlText w:val="o"/>
      <w:lvlJc w:val="left"/>
      <w:pPr>
        <w:ind w:left="1222" w:hanging="360"/>
      </w:pPr>
      <w:rPr>
        <w:rFonts w:ascii="Courier New" w:hAnsi="Courier New" w:cs="Courier New"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8" w15:restartNumberingAfterBreak="0">
    <w:nsid w:val="291A7778"/>
    <w:multiLevelType w:val="hybridMultilevel"/>
    <w:tmpl w:val="0574A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1D22D8"/>
    <w:multiLevelType w:val="hybridMultilevel"/>
    <w:tmpl w:val="796A7B04"/>
    <w:lvl w:ilvl="0" w:tplc="1009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32E9433D"/>
    <w:multiLevelType w:val="hybridMultilevel"/>
    <w:tmpl w:val="9830EED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38240B71"/>
    <w:multiLevelType w:val="hybridMultilevel"/>
    <w:tmpl w:val="8F1EE0E0"/>
    <w:lvl w:ilvl="0" w:tplc="FFFFFFFF">
      <w:start w:val="1"/>
      <w:numFmt w:val="decimal"/>
      <w:lvlText w:val="%1."/>
      <w:lvlJc w:val="left"/>
      <w:pPr>
        <w:ind w:left="502" w:hanging="360"/>
      </w:pPr>
      <w:rPr>
        <w:rFonts w:hint="default"/>
      </w:rPr>
    </w:lvl>
    <w:lvl w:ilvl="1" w:tplc="10090001">
      <w:start w:val="1"/>
      <w:numFmt w:val="bullet"/>
      <w:lvlText w:val=""/>
      <w:lvlJc w:val="left"/>
      <w:pPr>
        <w:ind w:left="107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44A8C"/>
    <w:multiLevelType w:val="hybridMultilevel"/>
    <w:tmpl w:val="2798705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3" w15:restartNumberingAfterBreak="0">
    <w:nsid w:val="4D707C03"/>
    <w:multiLevelType w:val="hybridMultilevel"/>
    <w:tmpl w:val="649C3DFC"/>
    <w:lvl w:ilvl="0" w:tplc="F44EE6EA">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3330084"/>
    <w:multiLevelType w:val="hybridMultilevel"/>
    <w:tmpl w:val="AF341198"/>
    <w:lvl w:ilvl="0" w:tplc="279E58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9A597E"/>
    <w:multiLevelType w:val="hybridMultilevel"/>
    <w:tmpl w:val="DBB096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6F83545F"/>
    <w:multiLevelType w:val="hybridMultilevel"/>
    <w:tmpl w:val="1F22AF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BE737C"/>
    <w:multiLevelType w:val="hybridMultilevel"/>
    <w:tmpl w:val="E7FA2076"/>
    <w:lvl w:ilvl="0" w:tplc="1009000F">
      <w:start w:val="1"/>
      <w:numFmt w:val="decimal"/>
      <w:lvlText w:val="%1."/>
      <w:lvlJc w:val="left"/>
      <w:pPr>
        <w:ind w:left="1222" w:hanging="360"/>
      </w:pPr>
      <w:rPr>
        <w:rFonts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num w:numId="1" w16cid:durableId="1019741726">
    <w:abstractNumId w:val="4"/>
  </w:num>
  <w:num w:numId="2" w16cid:durableId="409735870">
    <w:abstractNumId w:val="13"/>
  </w:num>
  <w:num w:numId="3" w16cid:durableId="1386904539">
    <w:abstractNumId w:val="15"/>
  </w:num>
  <w:num w:numId="4" w16cid:durableId="1639187422">
    <w:abstractNumId w:val="1"/>
  </w:num>
  <w:num w:numId="5" w16cid:durableId="1322851022">
    <w:abstractNumId w:val="14"/>
  </w:num>
  <w:num w:numId="6" w16cid:durableId="620115219">
    <w:abstractNumId w:val="11"/>
  </w:num>
  <w:num w:numId="7" w16cid:durableId="143621525">
    <w:abstractNumId w:val="5"/>
  </w:num>
  <w:num w:numId="8" w16cid:durableId="1515609434">
    <w:abstractNumId w:val="2"/>
  </w:num>
  <w:num w:numId="9" w16cid:durableId="145897147">
    <w:abstractNumId w:val="16"/>
  </w:num>
  <w:num w:numId="10" w16cid:durableId="1862936382">
    <w:abstractNumId w:val="8"/>
  </w:num>
  <w:num w:numId="11" w16cid:durableId="1914778891">
    <w:abstractNumId w:val="6"/>
  </w:num>
  <w:num w:numId="12" w16cid:durableId="716852649">
    <w:abstractNumId w:val="3"/>
  </w:num>
  <w:num w:numId="13" w16cid:durableId="1418138195">
    <w:abstractNumId w:val="7"/>
  </w:num>
  <w:num w:numId="14" w16cid:durableId="1680540429">
    <w:abstractNumId w:val="9"/>
  </w:num>
  <w:num w:numId="15" w16cid:durableId="992879954">
    <w:abstractNumId w:val="17"/>
  </w:num>
  <w:num w:numId="16" w16cid:durableId="1206912544">
    <w:abstractNumId w:val="10"/>
  </w:num>
  <w:num w:numId="17" w16cid:durableId="871653045">
    <w:abstractNumId w:val="0"/>
  </w:num>
  <w:num w:numId="18" w16cid:durableId="1018896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1"/>
    <w:rsid w:val="00000664"/>
    <w:rsid w:val="00004093"/>
    <w:rsid w:val="00012D1F"/>
    <w:rsid w:val="00015D5A"/>
    <w:rsid w:val="00017B2C"/>
    <w:rsid w:val="00030F91"/>
    <w:rsid w:val="00040B0B"/>
    <w:rsid w:val="000416C9"/>
    <w:rsid w:val="0004497C"/>
    <w:rsid w:val="0004542F"/>
    <w:rsid w:val="00054E37"/>
    <w:rsid w:val="00055E3F"/>
    <w:rsid w:val="000626F4"/>
    <w:rsid w:val="00066904"/>
    <w:rsid w:val="0007607F"/>
    <w:rsid w:val="00082155"/>
    <w:rsid w:val="00085A4A"/>
    <w:rsid w:val="000904F6"/>
    <w:rsid w:val="00092902"/>
    <w:rsid w:val="000972C1"/>
    <w:rsid w:val="000974C7"/>
    <w:rsid w:val="000A097C"/>
    <w:rsid w:val="000B4713"/>
    <w:rsid w:val="000B50A7"/>
    <w:rsid w:val="000C6949"/>
    <w:rsid w:val="000C7C21"/>
    <w:rsid w:val="000D0D58"/>
    <w:rsid w:val="000D6542"/>
    <w:rsid w:val="000D6DDA"/>
    <w:rsid w:val="000E6B88"/>
    <w:rsid w:val="000F33EE"/>
    <w:rsid w:val="00104B09"/>
    <w:rsid w:val="0011253C"/>
    <w:rsid w:val="00127802"/>
    <w:rsid w:val="00133BDF"/>
    <w:rsid w:val="00134307"/>
    <w:rsid w:val="00146801"/>
    <w:rsid w:val="00146A5B"/>
    <w:rsid w:val="00152568"/>
    <w:rsid w:val="00153B7A"/>
    <w:rsid w:val="00157C1B"/>
    <w:rsid w:val="001663DA"/>
    <w:rsid w:val="001716BD"/>
    <w:rsid w:val="00172DDF"/>
    <w:rsid w:val="0017334E"/>
    <w:rsid w:val="00173999"/>
    <w:rsid w:val="00174A39"/>
    <w:rsid w:val="0018187D"/>
    <w:rsid w:val="00181CFC"/>
    <w:rsid w:val="001820EE"/>
    <w:rsid w:val="00183314"/>
    <w:rsid w:val="00183FEC"/>
    <w:rsid w:val="00184D78"/>
    <w:rsid w:val="00193728"/>
    <w:rsid w:val="001A47AF"/>
    <w:rsid w:val="001A75BC"/>
    <w:rsid w:val="001A7840"/>
    <w:rsid w:val="001B1A73"/>
    <w:rsid w:val="001B2170"/>
    <w:rsid w:val="001B62E4"/>
    <w:rsid w:val="001C70D6"/>
    <w:rsid w:val="001D00FE"/>
    <w:rsid w:val="001D14C6"/>
    <w:rsid w:val="001D2A14"/>
    <w:rsid w:val="001E1C45"/>
    <w:rsid w:val="001E356F"/>
    <w:rsid w:val="001E3872"/>
    <w:rsid w:val="001F2432"/>
    <w:rsid w:val="001F4184"/>
    <w:rsid w:val="001F7F38"/>
    <w:rsid w:val="0020108F"/>
    <w:rsid w:val="0020573F"/>
    <w:rsid w:val="00212B9F"/>
    <w:rsid w:val="002143F2"/>
    <w:rsid w:val="002150A8"/>
    <w:rsid w:val="002150D2"/>
    <w:rsid w:val="00217242"/>
    <w:rsid w:val="00253ADA"/>
    <w:rsid w:val="00255A9A"/>
    <w:rsid w:val="00257DF9"/>
    <w:rsid w:val="00274EBD"/>
    <w:rsid w:val="002814E5"/>
    <w:rsid w:val="00294667"/>
    <w:rsid w:val="002A08ED"/>
    <w:rsid w:val="002A1207"/>
    <w:rsid w:val="002A6903"/>
    <w:rsid w:val="002B30E3"/>
    <w:rsid w:val="002B3AF6"/>
    <w:rsid w:val="002B3D9C"/>
    <w:rsid w:val="002B65A4"/>
    <w:rsid w:val="002C1B55"/>
    <w:rsid w:val="002D4FB4"/>
    <w:rsid w:val="002E10BF"/>
    <w:rsid w:val="002F0358"/>
    <w:rsid w:val="002F1561"/>
    <w:rsid w:val="002F2885"/>
    <w:rsid w:val="00301351"/>
    <w:rsid w:val="00301514"/>
    <w:rsid w:val="00302401"/>
    <w:rsid w:val="00316B6F"/>
    <w:rsid w:val="003226EF"/>
    <w:rsid w:val="003363E0"/>
    <w:rsid w:val="00344DA4"/>
    <w:rsid w:val="00345910"/>
    <w:rsid w:val="0034769C"/>
    <w:rsid w:val="003501C3"/>
    <w:rsid w:val="003504F5"/>
    <w:rsid w:val="00351C43"/>
    <w:rsid w:val="00363A08"/>
    <w:rsid w:val="003643AD"/>
    <w:rsid w:val="00373911"/>
    <w:rsid w:val="003744E3"/>
    <w:rsid w:val="00377ADA"/>
    <w:rsid w:val="00377AE5"/>
    <w:rsid w:val="003827F1"/>
    <w:rsid w:val="00384225"/>
    <w:rsid w:val="00384695"/>
    <w:rsid w:val="003921E2"/>
    <w:rsid w:val="003939CA"/>
    <w:rsid w:val="003973C3"/>
    <w:rsid w:val="003A06BD"/>
    <w:rsid w:val="003A5AE8"/>
    <w:rsid w:val="003A7AB3"/>
    <w:rsid w:val="003C13AD"/>
    <w:rsid w:val="003C3F34"/>
    <w:rsid w:val="003D19B2"/>
    <w:rsid w:val="003D3561"/>
    <w:rsid w:val="003D39F5"/>
    <w:rsid w:val="003E3971"/>
    <w:rsid w:val="003F0573"/>
    <w:rsid w:val="004057B4"/>
    <w:rsid w:val="00412526"/>
    <w:rsid w:val="00420420"/>
    <w:rsid w:val="00427574"/>
    <w:rsid w:val="00427DA0"/>
    <w:rsid w:val="00432265"/>
    <w:rsid w:val="0043618A"/>
    <w:rsid w:val="00440725"/>
    <w:rsid w:val="00450823"/>
    <w:rsid w:val="0045187C"/>
    <w:rsid w:val="00453D80"/>
    <w:rsid w:val="00461101"/>
    <w:rsid w:val="00463475"/>
    <w:rsid w:val="00482C34"/>
    <w:rsid w:val="00492FB1"/>
    <w:rsid w:val="004942BE"/>
    <w:rsid w:val="004961A2"/>
    <w:rsid w:val="00497A97"/>
    <w:rsid w:val="004A0ADD"/>
    <w:rsid w:val="004A0D4B"/>
    <w:rsid w:val="004A2088"/>
    <w:rsid w:val="004A2A02"/>
    <w:rsid w:val="004A3F83"/>
    <w:rsid w:val="004C031B"/>
    <w:rsid w:val="004C256D"/>
    <w:rsid w:val="004C4EBB"/>
    <w:rsid w:val="004C5D8D"/>
    <w:rsid w:val="004C728C"/>
    <w:rsid w:val="004D6B16"/>
    <w:rsid w:val="004E1625"/>
    <w:rsid w:val="004E41BB"/>
    <w:rsid w:val="004F15E2"/>
    <w:rsid w:val="004F1F70"/>
    <w:rsid w:val="004F2F80"/>
    <w:rsid w:val="004F3D8C"/>
    <w:rsid w:val="004F5C42"/>
    <w:rsid w:val="0050353E"/>
    <w:rsid w:val="00506727"/>
    <w:rsid w:val="00510F40"/>
    <w:rsid w:val="005131D4"/>
    <w:rsid w:val="00517E4D"/>
    <w:rsid w:val="00522728"/>
    <w:rsid w:val="00526468"/>
    <w:rsid w:val="005327F9"/>
    <w:rsid w:val="00536D36"/>
    <w:rsid w:val="005372CA"/>
    <w:rsid w:val="00537A77"/>
    <w:rsid w:val="00544085"/>
    <w:rsid w:val="005558E7"/>
    <w:rsid w:val="00556759"/>
    <w:rsid w:val="005576BF"/>
    <w:rsid w:val="00561EDD"/>
    <w:rsid w:val="00575639"/>
    <w:rsid w:val="0057599B"/>
    <w:rsid w:val="00576D05"/>
    <w:rsid w:val="00582A89"/>
    <w:rsid w:val="00585072"/>
    <w:rsid w:val="005A2C53"/>
    <w:rsid w:val="005A7200"/>
    <w:rsid w:val="005C69D4"/>
    <w:rsid w:val="005E7CC5"/>
    <w:rsid w:val="005F5CCC"/>
    <w:rsid w:val="005F6A89"/>
    <w:rsid w:val="00605777"/>
    <w:rsid w:val="00606AF3"/>
    <w:rsid w:val="0060713C"/>
    <w:rsid w:val="00610157"/>
    <w:rsid w:val="00611508"/>
    <w:rsid w:val="00620E98"/>
    <w:rsid w:val="006218A2"/>
    <w:rsid w:val="00621B1E"/>
    <w:rsid w:val="00622039"/>
    <w:rsid w:val="0062394A"/>
    <w:rsid w:val="006266D6"/>
    <w:rsid w:val="00634304"/>
    <w:rsid w:val="00636DC7"/>
    <w:rsid w:val="00641B18"/>
    <w:rsid w:val="00642F8C"/>
    <w:rsid w:val="006445D4"/>
    <w:rsid w:val="00650675"/>
    <w:rsid w:val="0066095E"/>
    <w:rsid w:val="00661729"/>
    <w:rsid w:val="00666101"/>
    <w:rsid w:val="00666F68"/>
    <w:rsid w:val="00667518"/>
    <w:rsid w:val="00672651"/>
    <w:rsid w:val="00683F88"/>
    <w:rsid w:val="006847BA"/>
    <w:rsid w:val="00691CEB"/>
    <w:rsid w:val="006963DC"/>
    <w:rsid w:val="006A1401"/>
    <w:rsid w:val="006A416A"/>
    <w:rsid w:val="006A5F3E"/>
    <w:rsid w:val="006A7342"/>
    <w:rsid w:val="006B39DC"/>
    <w:rsid w:val="006B4380"/>
    <w:rsid w:val="006B621D"/>
    <w:rsid w:val="006D11AB"/>
    <w:rsid w:val="006E3A37"/>
    <w:rsid w:val="006F4DF1"/>
    <w:rsid w:val="006F5041"/>
    <w:rsid w:val="006F7B6D"/>
    <w:rsid w:val="00712636"/>
    <w:rsid w:val="00713F07"/>
    <w:rsid w:val="00732C1C"/>
    <w:rsid w:val="00741CEB"/>
    <w:rsid w:val="007420C9"/>
    <w:rsid w:val="0074464F"/>
    <w:rsid w:val="0074616F"/>
    <w:rsid w:val="007507DC"/>
    <w:rsid w:val="00752655"/>
    <w:rsid w:val="007775A3"/>
    <w:rsid w:val="00777CAF"/>
    <w:rsid w:val="00777F13"/>
    <w:rsid w:val="00780462"/>
    <w:rsid w:val="007843AF"/>
    <w:rsid w:val="007864E8"/>
    <w:rsid w:val="007A2943"/>
    <w:rsid w:val="007A557C"/>
    <w:rsid w:val="007A732E"/>
    <w:rsid w:val="007B11E4"/>
    <w:rsid w:val="007B5AA2"/>
    <w:rsid w:val="007E5FF0"/>
    <w:rsid w:val="007F42CD"/>
    <w:rsid w:val="007F6031"/>
    <w:rsid w:val="007F696E"/>
    <w:rsid w:val="00801212"/>
    <w:rsid w:val="00802BB4"/>
    <w:rsid w:val="00803D12"/>
    <w:rsid w:val="00804B42"/>
    <w:rsid w:val="0081503D"/>
    <w:rsid w:val="00815400"/>
    <w:rsid w:val="00830B19"/>
    <w:rsid w:val="0083371D"/>
    <w:rsid w:val="008340EF"/>
    <w:rsid w:val="008346C9"/>
    <w:rsid w:val="008351ED"/>
    <w:rsid w:val="008365B4"/>
    <w:rsid w:val="00845C16"/>
    <w:rsid w:val="00847AB7"/>
    <w:rsid w:val="00852E70"/>
    <w:rsid w:val="00854BD0"/>
    <w:rsid w:val="0085503B"/>
    <w:rsid w:val="00855A52"/>
    <w:rsid w:val="00855F28"/>
    <w:rsid w:val="00860689"/>
    <w:rsid w:val="00867881"/>
    <w:rsid w:val="00872100"/>
    <w:rsid w:val="008733E9"/>
    <w:rsid w:val="00881866"/>
    <w:rsid w:val="00881B4F"/>
    <w:rsid w:val="00886D5B"/>
    <w:rsid w:val="008916BD"/>
    <w:rsid w:val="00892929"/>
    <w:rsid w:val="00895EDC"/>
    <w:rsid w:val="008A407E"/>
    <w:rsid w:val="008C14F7"/>
    <w:rsid w:val="008C5AF8"/>
    <w:rsid w:val="008C7E6C"/>
    <w:rsid w:val="008D13EA"/>
    <w:rsid w:val="008D3968"/>
    <w:rsid w:val="008D3C34"/>
    <w:rsid w:val="008D50EE"/>
    <w:rsid w:val="008E4D51"/>
    <w:rsid w:val="008E5085"/>
    <w:rsid w:val="008E5E87"/>
    <w:rsid w:val="008E7E84"/>
    <w:rsid w:val="008F148A"/>
    <w:rsid w:val="008F1970"/>
    <w:rsid w:val="008F1A87"/>
    <w:rsid w:val="008F342C"/>
    <w:rsid w:val="008F6201"/>
    <w:rsid w:val="0091090B"/>
    <w:rsid w:val="00911949"/>
    <w:rsid w:val="009233BE"/>
    <w:rsid w:val="0092417E"/>
    <w:rsid w:val="00930183"/>
    <w:rsid w:val="00930C76"/>
    <w:rsid w:val="00932875"/>
    <w:rsid w:val="009678B7"/>
    <w:rsid w:val="009744D2"/>
    <w:rsid w:val="00974BCF"/>
    <w:rsid w:val="00986461"/>
    <w:rsid w:val="009939B8"/>
    <w:rsid w:val="009962F0"/>
    <w:rsid w:val="009A6ED0"/>
    <w:rsid w:val="009B0136"/>
    <w:rsid w:val="009B0B63"/>
    <w:rsid w:val="009B1DDD"/>
    <w:rsid w:val="009B324A"/>
    <w:rsid w:val="009B38EA"/>
    <w:rsid w:val="009B4100"/>
    <w:rsid w:val="009B53CE"/>
    <w:rsid w:val="009B5E0B"/>
    <w:rsid w:val="009B7FAF"/>
    <w:rsid w:val="009C1C1B"/>
    <w:rsid w:val="009C5BA5"/>
    <w:rsid w:val="009C6D60"/>
    <w:rsid w:val="009D06D4"/>
    <w:rsid w:val="009D1B84"/>
    <w:rsid w:val="009D2AEB"/>
    <w:rsid w:val="009E2DAB"/>
    <w:rsid w:val="00A02DBF"/>
    <w:rsid w:val="00A06111"/>
    <w:rsid w:val="00A1074A"/>
    <w:rsid w:val="00A12D0E"/>
    <w:rsid w:val="00A1644C"/>
    <w:rsid w:val="00A17AEA"/>
    <w:rsid w:val="00A21C2A"/>
    <w:rsid w:val="00A22958"/>
    <w:rsid w:val="00A32863"/>
    <w:rsid w:val="00A43276"/>
    <w:rsid w:val="00A657C8"/>
    <w:rsid w:val="00A822EA"/>
    <w:rsid w:val="00A82467"/>
    <w:rsid w:val="00A86295"/>
    <w:rsid w:val="00A9171D"/>
    <w:rsid w:val="00A96568"/>
    <w:rsid w:val="00AA59E6"/>
    <w:rsid w:val="00AC4062"/>
    <w:rsid w:val="00AC5476"/>
    <w:rsid w:val="00AC68E2"/>
    <w:rsid w:val="00AC7F57"/>
    <w:rsid w:val="00AE281F"/>
    <w:rsid w:val="00AE2B3D"/>
    <w:rsid w:val="00AE2EE7"/>
    <w:rsid w:val="00AE4815"/>
    <w:rsid w:val="00AE5974"/>
    <w:rsid w:val="00AF40E7"/>
    <w:rsid w:val="00AF7065"/>
    <w:rsid w:val="00B000A6"/>
    <w:rsid w:val="00B043C4"/>
    <w:rsid w:val="00B21012"/>
    <w:rsid w:val="00B24B19"/>
    <w:rsid w:val="00B310EA"/>
    <w:rsid w:val="00B3295A"/>
    <w:rsid w:val="00B34BEE"/>
    <w:rsid w:val="00B4172E"/>
    <w:rsid w:val="00B42A5F"/>
    <w:rsid w:val="00B445FF"/>
    <w:rsid w:val="00B462A9"/>
    <w:rsid w:val="00B46CA9"/>
    <w:rsid w:val="00B47702"/>
    <w:rsid w:val="00B47B19"/>
    <w:rsid w:val="00B47D02"/>
    <w:rsid w:val="00B57B91"/>
    <w:rsid w:val="00B63FC8"/>
    <w:rsid w:val="00B67854"/>
    <w:rsid w:val="00B71EC1"/>
    <w:rsid w:val="00B72182"/>
    <w:rsid w:val="00B73B7B"/>
    <w:rsid w:val="00B75BFD"/>
    <w:rsid w:val="00B75C08"/>
    <w:rsid w:val="00B76AB7"/>
    <w:rsid w:val="00B81039"/>
    <w:rsid w:val="00B90E3B"/>
    <w:rsid w:val="00B953B6"/>
    <w:rsid w:val="00BA540B"/>
    <w:rsid w:val="00BB14CB"/>
    <w:rsid w:val="00BB2FE0"/>
    <w:rsid w:val="00BC4E3A"/>
    <w:rsid w:val="00BC5894"/>
    <w:rsid w:val="00BE4E02"/>
    <w:rsid w:val="00BE71D3"/>
    <w:rsid w:val="00BF0C20"/>
    <w:rsid w:val="00BF2CAB"/>
    <w:rsid w:val="00BF42A4"/>
    <w:rsid w:val="00C023C0"/>
    <w:rsid w:val="00C16A9F"/>
    <w:rsid w:val="00C2249B"/>
    <w:rsid w:val="00C252E9"/>
    <w:rsid w:val="00C27744"/>
    <w:rsid w:val="00C34CF5"/>
    <w:rsid w:val="00C35766"/>
    <w:rsid w:val="00C51926"/>
    <w:rsid w:val="00C65312"/>
    <w:rsid w:val="00C67D34"/>
    <w:rsid w:val="00C723B6"/>
    <w:rsid w:val="00C73DFF"/>
    <w:rsid w:val="00C912E9"/>
    <w:rsid w:val="00CA001B"/>
    <w:rsid w:val="00CA4C6B"/>
    <w:rsid w:val="00CA5717"/>
    <w:rsid w:val="00CA5BA6"/>
    <w:rsid w:val="00CB4B4F"/>
    <w:rsid w:val="00CC1785"/>
    <w:rsid w:val="00CC7A91"/>
    <w:rsid w:val="00CD11D7"/>
    <w:rsid w:val="00CD7E79"/>
    <w:rsid w:val="00CE1F30"/>
    <w:rsid w:val="00CE3431"/>
    <w:rsid w:val="00CE5AD0"/>
    <w:rsid w:val="00CE5CF0"/>
    <w:rsid w:val="00CE69B6"/>
    <w:rsid w:val="00CE7662"/>
    <w:rsid w:val="00CF50FC"/>
    <w:rsid w:val="00CF5CD1"/>
    <w:rsid w:val="00D038B4"/>
    <w:rsid w:val="00D0467D"/>
    <w:rsid w:val="00D073F7"/>
    <w:rsid w:val="00D111EC"/>
    <w:rsid w:val="00D14447"/>
    <w:rsid w:val="00D209FB"/>
    <w:rsid w:val="00D23507"/>
    <w:rsid w:val="00D2421E"/>
    <w:rsid w:val="00D24C17"/>
    <w:rsid w:val="00D30A9B"/>
    <w:rsid w:val="00D327DE"/>
    <w:rsid w:val="00D335BB"/>
    <w:rsid w:val="00D33B12"/>
    <w:rsid w:val="00D40084"/>
    <w:rsid w:val="00D50B5A"/>
    <w:rsid w:val="00D53CDE"/>
    <w:rsid w:val="00D7082C"/>
    <w:rsid w:val="00D74942"/>
    <w:rsid w:val="00D80DC4"/>
    <w:rsid w:val="00D825E7"/>
    <w:rsid w:val="00D916B1"/>
    <w:rsid w:val="00D92203"/>
    <w:rsid w:val="00D9353D"/>
    <w:rsid w:val="00DA6122"/>
    <w:rsid w:val="00DB2ECD"/>
    <w:rsid w:val="00DB3A7C"/>
    <w:rsid w:val="00DC28AF"/>
    <w:rsid w:val="00DC29D3"/>
    <w:rsid w:val="00DE0CE3"/>
    <w:rsid w:val="00DE551E"/>
    <w:rsid w:val="00DF2B6D"/>
    <w:rsid w:val="00DF675B"/>
    <w:rsid w:val="00E03568"/>
    <w:rsid w:val="00E1202D"/>
    <w:rsid w:val="00E1645D"/>
    <w:rsid w:val="00E2257D"/>
    <w:rsid w:val="00E2598E"/>
    <w:rsid w:val="00E27A2C"/>
    <w:rsid w:val="00E35089"/>
    <w:rsid w:val="00E46793"/>
    <w:rsid w:val="00E5162F"/>
    <w:rsid w:val="00E52170"/>
    <w:rsid w:val="00E57408"/>
    <w:rsid w:val="00E61EFA"/>
    <w:rsid w:val="00E63A0E"/>
    <w:rsid w:val="00E725A4"/>
    <w:rsid w:val="00E73E80"/>
    <w:rsid w:val="00E762D2"/>
    <w:rsid w:val="00E809DB"/>
    <w:rsid w:val="00E83176"/>
    <w:rsid w:val="00E84E55"/>
    <w:rsid w:val="00E9351E"/>
    <w:rsid w:val="00E94863"/>
    <w:rsid w:val="00EA03FE"/>
    <w:rsid w:val="00EA04FF"/>
    <w:rsid w:val="00EA2CED"/>
    <w:rsid w:val="00EA4363"/>
    <w:rsid w:val="00EA5FA6"/>
    <w:rsid w:val="00EB3BEE"/>
    <w:rsid w:val="00EC2BE9"/>
    <w:rsid w:val="00EC74FE"/>
    <w:rsid w:val="00EC761C"/>
    <w:rsid w:val="00EC7F76"/>
    <w:rsid w:val="00EE2EE4"/>
    <w:rsid w:val="00EF28BC"/>
    <w:rsid w:val="00EF2E6F"/>
    <w:rsid w:val="00EF47CA"/>
    <w:rsid w:val="00EF54CE"/>
    <w:rsid w:val="00F02B07"/>
    <w:rsid w:val="00F15AB9"/>
    <w:rsid w:val="00F23F0C"/>
    <w:rsid w:val="00F23F71"/>
    <w:rsid w:val="00F24767"/>
    <w:rsid w:val="00F32051"/>
    <w:rsid w:val="00F32D4A"/>
    <w:rsid w:val="00F34489"/>
    <w:rsid w:val="00F36E72"/>
    <w:rsid w:val="00F4373D"/>
    <w:rsid w:val="00F457EB"/>
    <w:rsid w:val="00F46DA1"/>
    <w:rsid w:val="00F53D49"/>
    <w:rsid w:val="00F6078E"/>
    <w:rsid w:val="00F60D67"/>
    <w:rsid w:val="00F6155B"/>
    <w:rsid w:val="00F61785"/>
    <w:rsid w:val="00F619AF"/>
    <w:rsid w:val="00F73A05"/>
    <w:rsid w:val="00F9571B"/>
    <w:rsid w:val="00FA0824"/>
    <w:rsid w:val="00FA22A6"/>
    <w:rsid w:val="00FA234D"/>
    <w:rsid w:val="00FB2C45"/>
    <w:rsid w:val="00FB41A4"/>
    <w:rsid w:val="00FB4D4C"/>
    <w:rsid w:val="00FB5F6D"/>
    <w:rsid w:val="00FB6DE3"/>
    <w:rsid w:val="00FC0681"/>
    <w:rsid w:val="00FC1D0C"/>
    <w:rsid w:val="00FC4402"/>
    <w:rsid w:val="00FD1AB6"/>
    <w:rsid w:val="00FD2DE1"/>
    <w:rsid w:val="00FD4C8B"/>
    <w:rsid w:val="00FD5C2A"/>
    <w:rsid w:val="00FE48A9"/>
    <w:rsid w:val="00FE48F0"/>
    <w:rsid w:val="00FE7587"/>
    <w:rsid w:val="00FF2F74"/>
    <w:rsid w:val="00FF5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FA05"/>
  <w15:docId w15:val="{545A1E7B-C0F9-4E3F-8143-D5BE443A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2DE1"/>
    <w:pPr>
      <w:ind w:left="720"/>
      <w:contextualSpacing/>
    </w:pPr>
  </w:style>
  <w:style w:type="paragraph" w:styleId="BalloonText">
    <w:name w:val="Balloon Text"/>
    <w:basedOn w:val="Normal"/>
    <w:link w:val="BalloonTextChar"/>
    <w:uiPriority w:val="99"/>
    <w:semiHidden/>
    <w:unhideWhenUsed/>
    <w:rsid w:val="00E57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08"/>
    <w:rPr>
      <w:rFonts w:ascii="Segoe UI" w:hAnsi="Segoe UI" w:cs="Segoe UI"/>
      <w:sz w:val="18"/>
      <w:szCs w:val="18"/>
    </w:rPr>
  </w:style>
  <w:style w:type="character" w:customStyle="1" w:styleId="aqj">
    <w:name w:val="aqj"/>
    <w:basedOn w:val="DefaultParagraphFont"/>
    <w:rsid w:val="00017B2C"/>
  </w:style>
  <w:style w:type="character" w:styleId="Hyperlink">
    <w:name w:val="Hyperlink"/>
    <w:basedOn w:val="DefaultParagraphFont"/>
    <w:uiPriority w:val="99"/>
    <w:unhideWhenUsed/>
    <w:rsid w:val="00017B2C"/>
    <w:rPr>
      <w:color w:val="0000FF"/>
      <w:u w:val="single"/>
    </w:rPr>
  </w:style>
  <w:style w:type="character" w:styleId="Strong">
    <w:name w:val="Strong"/>
    <w:basedOn w:val="DefaultParagraphFont"/>
    <w:uiPriority w:val="22"/>
    <w:qFormat/>
    <w:rsid w:val="00867881"/>
    <w:rPr>
      <w:b/>
      <w:bCs/>
    </w:rPr>
  </w:style>
  <w:style w:type="character" w:styleId="UnresolvedMention">
    <w:name w:val="Unresolved Mention"/>
    <w:basedOn w:val="DefaultParagraphFont"/>
    <w:uiPriority w:val="99"/>
    <w:semiHidden/>
    <w:unhideWhenUsed/>
    <w:rsid w:val="00E1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54">
      <w:bodyDiv w:val="1"/>
      <w:marLeft w:val="0"/>
      <w:marRight w:val="0"/>
      <w:marTop w:val="0"/>
      <w:marBottom w:val="0"/>
      <w:divBdr>
        <w:top w:val="none" w:sz="0" w:space="0" w:color="auto"/>
        <w:left w:val="none" w:sz="0" w:space="0" w:color="auto"/>
        <w:bottom w:val="none" w:sz="0" w:space="0" w:color="auto"/>
        <w:right w:val="none" w:sz="0" w:space="0" w:color="auto"/>
      </w:divBdr>
      <w:divsChild>
        <w:div w:id="547033336">
          <w:marLeft w:val="0"/>
          <w:marRight w:val="0"/>
          <w:marTop w:val="0"/>
          <w:marBottom w:val="0"/>
          <w:divBdr>
            <w:top w:val="none" w:sz="0" w:space="0" w:color="auto"/>
            <w:left w:val="none" w:sz="0" w:space="0" w:color="auto"/>
            <w:bottom w:val="none" w:sz="0" w:space="0" w:color="auto"/>
            <w:right w:val="none" w:sz="0" w:space="0" w:color="auto"/>
          </w:divBdr>
          <w:divsChild>
            <w:div w:id="1255549921">
              <w:marLeft w:val="0"/>
              <w:marRight w:val="0"/>
              <w:marTop w:val="0"/>
              <w:marBottom w:val="0"/>
              <w:divBdr>
                <w:top w:val="none" w:sz="0" w:space="0" w:color="auto"/>
                <w:left w:val="none" w:sz="0" w:space="0" w:color="auto"/>
                <w:bottom w:val="none" w:sz="0" w:space="0" w:color="auto"/>
                <w:right w:val="none" w:sz="0" w:space="0" w:color="auto"/>
              </w:divBdr>
            </w:div>
            <w:div w:id="1522545888">
              <w:marLeft w:val="0"/>
              <w:marRight w:val="0"/>
              <w:marTop w:val="0"/>
              <w:marBottom w:val="0"/>
              <w:divBdr>
                <w:top w:val="none" w:sz="0" w:space="0" w:color="auto"/>
                <w:left w:val="none" w:sz="0" w:space="0" w:color="auto"/>
                <w:bottom w:val="none" w:sz="0" w:space="0" w:color="auto"/>
                <w:right w:val="none" w:sz="0" w:space="0" w:color="auto"/>
              </w:divBdr>
            </w:div>
            <w:div w:id="34426271">
              <w:marLeft w:val="0"/>
              <w:marRight w:val="0"/>
              <w:marTop w:val="0"/>
              <w:marBottom w:val="0"/>
              <w:divBdr>
                <w:top w:val="none" w:sz="0" w:space="0" w:color="auto"/>
                <w:left w:val="none" w:sz="0" w:space="0" w:color="auto"/>
                <w:bottom w:val="none" w:sz="0" w:space="0" w:color="auto"/>
                <w:right w:val="none" w:sz="0" w:space="0" w:color="auto"/>
              </w:divBdr>
            </w:div>
            <w:div w:id="19910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501">
      <w:bodyDiv w:val="1"/>
      <w:marLeft w:val="0"/>
      <w:marRight w:val="0"/>
      <w:marTop w:val="0"/>
      <w:marBottom w:val="0"/>
      <w:divBdr>
        <w:top w:val="none" w:sz="0" w:space="0" w:color="auto"/>
        <w:left w:val="none" w:sz="0" w:space="0" w:color="auto"/>
        <w:bottom w:val="none" w:sz="0" w:space="0" w:color="auto"/>
        <w:right w:val="none" w:sz="0" w:space="0" w:color="auto"/>
      </w:divBdr>
    </w:div>
    <w:div w:id="610669390">
      <w:bodyDiv w:val="1"/>
      <w:marLeft w:val="0"/>
      <w:marRight w:val="0"/>
      <w:marTop w:val="0"/>
      <w:marBottom w:val="0"/>
      <w:divBdr>
        <w:top w:val="none" w:sz="0" w:space="0" w:color="auto"/>
        <w:left w:val="none" w:sz="0" w:space="0" w:color="auto"/>
        <w:bottom w:val="none" w:sz="0" w:space="0" w:color="auto"/>
        <w:right w:val="none" w:sz="0" w:space="0" w:color="auto"/>
      </w:divBdr>
    </w:div>
    <w:div w:id="786002916">
      <w:bodyDiv w:val="1"/>
      <w:marLeft w:val="0"/>
      <w:marRight w:val="0"/>
      <w:marTop w:val="0"/>
      <w:marBottom w:val="0"/>
      <w:divBdr>
        <w:top w:val="none" w:sz="0" w:space="0" w:color="auto"/>
        <w:left w:val="none" w:sz="0" w:space="0" w:color="auto"/>
        <w:bottom w:val="none" w:sz="0" w:space="0" w:color="auto"/>
        <w:right w:val="none" w:sz="0" w:space="0" w:color="auto"/>
      </w:divBdr>
      <w:divsChild>
        <w:div w:id="1562398572">
          <w:marLeft w:val="0"/>
          <w:marRight w:val="0"/>
          <w:marTop w:val="0"/>
          <w:marBottom w:val="0"/>
          <w:divBdr>
            <w:top w:val="none" w:sz="0" w:space="0" w:color="auto"/>
            <w:left w:val="none" w:sz="0" w:space="0" w:color="auto"/>
            <w:bottom w:val="none" w:sz="0" w:space="0" w:color="auto"/>
            <w:right w:val="none" w:sz="0" w:space="0" w:color="auto"/>
          </w:divBdr>
        </w:div>
        <w:div w:id="172114488">
          <w:marLeft w:val="0"/>
          <w:marRight w:val="0"/>
          <w:marTop w:val="0"/>
          <w:marBottom w:val="0"/>
          <w:divBdr>
            <w:top w:val="none" w:sz="0" w:space="0" w:color="auto"/>
            <w:left w:val="none" w:sz="0" w:space="0" w:color="auto"/>
            <w:bottom w:val="none" w:sz="0" w:space="0" w:color="auto"/>
            <w:right w:val="none" w:sz="0" w:space="0" w:color="auto"/>
          </w:divBdr>
        </w:div>
        <w:div w:id="1852641242">
          <w:marLeft w:val="0"/>
          <w:marRight w:val="0"/>
          <w:marTop w:val="0"/>
          <w:marBottom w:val="0"/>
          <w:divBdr>
            <w:top w:val="none" w:sz="0" w:space="0" w:color="auto"/>
            <w:left w:val="none" w:sz="0" w:space="0" w:color="auto"/>
            <w:bottom w:val="none" w:sz="0" w:space="0" w:color="auto"/>
            <w:right w:val="none" w:sz="0" w:space="0" w:color="auto"/>
          </w:divBdr>
        </w:div>
      </w:divsChild>
    </w:div>
    <w:div w:id="981933472">
      <w:bodyDiv w:val="1"/>
      <w:marLeft w:val="0"/>
      <w:marRight w:val="0"/>
      <w:marTop w:val="0"/>
      <w:marBottom w:val="0"/>
      <w:divBdr>
        <w:top w:val="none" w:sz="0" w:space="0" w:color="auto"/>
        <w:left w:val="none" w:sz="0" w:space="0" w:color="auto"/>
        <w:bottom w:val="none" w:sz="0" w:space="0" w:color="auto"/>
        <w:right w:val="none" w:sz="0" w:space="0" w:color="auto"/>
      </w:divBdr>
    </w:div>
    <w:div w:id="1363432745">
      <w:bodyDiv w:val="1"/>
      <w:marLeft w:val="0"/>
      <w:marRight w:val="0"/>
      <w:marTop w:val="0"/>
      <w:marBottom w:val="0"/>
      <w:divBdr>
        <w:top w:val="none" w:sz="0" w:space="0" w:color="auto"/>
        <w:left w:val="none" w:sz="0" w:space="0" w:color="auto"/>
        <w:bottom w:val="none" w:sz="0" w:space="0" w:color="auto"/>
        <w:right w:val="none" w:sz="0" w:space="0" w:color="auto"/>
      </w:divBdr>
    </w:div>
    <w:div w:id="1714573171">
      <w:bodyDiv w:val="1"/>
      <w:marLeft w:val="0"/>
      <w:marRight w:val="0"/>
      <w:marTop w:val="0"/>
      <w:marBottom w:val="0"/>
      <w:divBdr>
        <w:top w:val="none" w:sz="0" w:space="0" w:color="auto"/>
        <w:left w:val="none" w:sz="0" w:space="0" w:color="auto"/>
        <w:bottom w:val="none" w:sz="0" w:space="0" w:color="auto"/>
        <w:right w:val="none" w:sz="0" w:space="0" w:color="auto"/>
      </w:divBdr>
    </w:div>
    <w:div w:id="18530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4603-5498-4D6A-95F5-424E02B7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3</Pages>
  <Words>311</Words>
  <Characters>2026</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dc:creator>
  <cp:lastModifiedBy>Adrian Bostock</cp:lastModifiedBy>
  <cp:revision>19</cp:revision>
  <cp:lastPrinted>2024-02-22T21:25:00Z</cp:lastPrinted>
  <dcterms:created xsi:type="dcterms:W3CDTF">2024-02-25T19:42:00Z</dcterms:created>
  <dcterms:modified xsi:type="dcterms:W3CDTF">2024-02-25T20:06:00Z</dcterms:modified>
</cp:coreProperties>
</file>