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37AC" w14:textId="77777777" w:rsidR="000D6DDA" w:rsidRDefault="000D6DDA" w:rsidP="00FD2DE1">
      <w:pPr>
        <w:jc w:val="center"/>
        <w:rPr>
          <w:b/>
          <w:sz w:val="32"/>
          <w:szCs w:val="32"/>
        </w:rPr>
      </w:pPr>
    </w:p>
    <w:p w14:paraId="7C02B93A" w14:textId="77777777" w:rsidR="000D6DDA" w:rsidRDefault="000D6DDA" w:rsidP="00FD2DE1">
      <w:pPr>
        <w:jc w:val="center"/>
        <w:rPr>
          <w:b/>
          <w:sz w:val="32"/>
          <w:szCs w:val="32"/>
        </w:rPr>
      </w:pPr>
    </w:p>
    <w:p w14:paraId="2F644008" w14:textId="39729674" w:rsidR="008D50EE" w:rsidRPr="00FD2DE1" w:rsidRDefault="00FD2DE1" w:rsidP="00FD2DE1">
      <w:pPr>
        <w:jc w:val="center"/>
        <w:rPr>
          <w:b/>
          <w:sz w:val="32"/>
          <w:szCs w:val="32"/>
        </w:rPr>
      </w:pPr>
      <w:r w:rsidRPr="00FD2DE1">
        <w:rPr>
          <w:b/>
          <w:sz w:val="32"/>
          <w:szCs w:val="32"/>
        </w:rPr>
        <w:t>South Canoe Trails Advisory Committee</w:t>
      </w:r>
    </w:p>
    <w:p w14:paraId="33F92D20" w14:textId="4D3D4168" w:rsidR="00FD2DE1" w:rsidRDefault="00FD2DE1" w:rsidP="00C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agenda:  </w:t>
      </w:r>
      <w:r w:rsidR="00B63FC8">
        <w:rPr>
          <w:b/>
          <w:sz w:val="28"/>
          <w:szCs w:val="28"/>
        </w:rPr>
        <w:t xml:space="preserve"> </w:t>
      </w:r>
      <w:r w:rsidR="00CB3E16">
        <w:rPr>
          <w:b/>
          <w:sz w:val="28"/>
          <w:szCs w:val="28"/>
        </w:rPr>
        <w:t>June 6</w:t>
      </w:r>
      <w:r w:rsidR="00CB3E16" w:rsidRPr="00CB3E16">
        <w:rPr>
          <w:b/>
          <w:sz w:val="28"/>
          <w:szCs w:val="28"/>
          <w:vertAlign w:val="superscript"/>
        </w:rPr>
        <w:t>th</w:t>
      </w:r>
      <w:r w:rsidR="00CB3E16">
        <w:rPr>
          <w:b/>
          <w:sz w:val="28"/>
          <w:szCs w:val="28"/>
        </w:rPr>
        <w:t xml:space="preserve"> 2024</w:t>
      </w:r>
    </w:p>
    <w:p w14:paraId="72C09201" w14:textId="1109505C" w:rsidR="00344DA4" w:rsidRPr="00344DA4" w:rsidRDefault="00344DA4" w:rsidP="00344DA4">
      <w:pPr>
        <w:jc w:val="center"/>
        <w:rPr>
          <w:b/>
          <w:sz w:val="28"/>
          <w:szCs w:val="28"/>
        </w:rPr>
      </w:pPr>
      <w:r w:rsidRPr="00344DA4">
        <w:rPr>
          <w:b/>
          <w:sz w:val="28"/>
          <w:szCs w:val="28"/>
        </w:rPr>
        <w:t>801 5 Ave SW, Salmon Arm, BC V1E 1T1 5 Ave SW, Salmon Arm, BC.</w:t>
      </w:r>
    </w:p>
    <w:p w14:paraId="1CDEB6F8" w14:textId="77777777" w:rsidR="00344DA4" w:rsidRDefault="00344DA4" w:rsidP="00C65312">
      <w:pPr>
        <w:jc w:val="center"/>
        <w:rPr>
          <w:b/>
          <w:sz w:val="28"/>
          <w:szCs w:val="28"/>
        </w:rPr>
      </w:pPr>
    </w:p>
    <w:p w14:paraId="1F506C24" w14:textId="14C6B6B3" w:rsidR="009C7E52" w:rsidRDefault="00C83EA4" w:rsidP="00174A39">
      <w:pPr>
        <w:spacing w:line="240" w:lineRule="auto"/>
        <w:rPr>
          <w:sz w:val="24"/>
          <w:szCs w:val="24"/>
        </w:rPr>
      </w:pPr>
      <w:bookmarkStart w:id="0" w:name="_Hlk33082870"/>
      <w:r>
        <w:rPr>
          <w:sz w:val="24"/>
          <w:szCs w:val="24"/>
        </w:rPr>
        <w:t>Attendance:</w:t>
      </w:r>
      <w:r w:rsidR="00FD2DE1" w:rsidRPr="002A08ED">
        <w:rPr>
          <w:sz w:val="24"/>
          <w:szCs w:val="24"/>
        </w:rPr>
        <w:t xml:space="preserve"> Dan, Jim,</w:t>
      </w:r>
      <w:r w:rsidR="002A6903" w:rsidRPr="002A08ED">
        <w:rPr>
          <w:sz w:val="24"/>
          <w:szCs w:val="24"/>
        </w:rPr>
        <w:t xml:space="preserve"> </w:t>
      </w:r>
      <w:r w:rsidR="00855F28" w:rsidRPr="002A08ED">
        <w:rPr>
          <w:sz w:val="24"/>
          <w:szCs w:val="24"/>
        </w:rPr>
        <w:t>Adrian</w:t>
      </w:r>
      <w:r w:rsidR="00017B2C" w:rsidRPr="002A08ED">
        <w:rPr>
          <w:sz w:val="24"/>
          <w:szCs w:val="24"/>
        </w:rPr>
        <w:t xml:space="preserve">, </w:t>
      </w:r>
      <w:r w:rsidR="004E1625">
        <w:rPr>
          <w:sz w:val="24"/>
          <w:szCs w:val="24"/>
        </w:rPr>
        <w:t>Diane</w:t>
      </w:r>
      <w:r w:rsidR="006B621D" w:rsidRPr="002A08ED">
        <w:rPr>
          <w:sz w:val="24"/>
          <w:szCs w:val="24"/>
        </w:rPr>
        <w:t>, Joedine</w:t>
      </w:r>
      <w:r w:rsidR="00054E37" w:rsidRPr="002A08ED">
        <w:rPr>
          <w:sz w:val="24"/>
          <w:szCs w:val="24"/>
        </w:rPr>
        <w:t xml:space="preserve">, </w:t>
      </w:r>
      <w:bookmarkEnd w:id="0"/>
      <w:r w:rsidR="009C7E52">
        <w:rPr>
          <w:sz w:val="24"/>
          <w:szCs w:val="24"/>
        </w:rPr>
        <w:t>Chris Stromgren, Dave M.</w:t>
      </w:r>
    </w:p>
    <w:p w14:paraId="794503A2" w14:textId="7D0612DC" w:rsidR="00174A39" w:rsidRPr="002A08ED" w:rsidRDefault="009C7E52" w:rsidP="00174A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Regrets: </w:t>
      </w:r>
      <w:r w:rsidR="00780462">
        <w:rPr>
          <w:sz w:val="24"/>
          <w:szCs w:val="24"/>
        </w:rPr>
        <w:t>Sa</w:t>
      </w:r>
      <w:r w:rsidR="001A7840">
        <w:rPr>
          <w:sz w:val="24"/>
          <w:szCs w:val="24"/>
        </w:rPr>
        <w:t>ncha</w:t>
      </w:r>
      <w:r w:rsidR="001E1C45">
        <w:rPr>
          <w:sz w:val="24"/>
          <w:szCs w:val="24"/>
        </w:rPr>
        <w:t xml:space="preserve">, </w:t>
      </w:r>
      <w:r>
        <w:rPr>
          <w:sz w:val="24"/>
          <w:szCs w:val="24"/>
        </w:rPr>
        <w:t>Thomas H</w:t>
      </w:r>
    </w:p>
    <w:p w14:paraId="3FCADB4D" w14:textId="5C0E3C2E" w:rsidR="002F2885" w:rsidRDefault="002F2885" w:rsidP="002F2885">
      <w:pPr>
        <w:pStyle w:val="ListParagraph"/>
        <w:spacing w:line="240" w:lineRule="auto"/>
        <w:ind w:left="502"/>
        <w:rPr>
          <w:rFonts w:cstheme="minorHAnsi"/>
          <w:sz w:val="24"/>
          <w:szCs w:val="24"/>
        </w:rPr>
      </w:pPr>
    </w:p>
    <w:p w14:paraId="4B5EC4CD" w14:textId="77777777" w:rsidR="00F02B07" w:rsidRDefault="00F02B07" w:rsidP="00F02B07">
      <w:pPr>
        <w:pStyle w:val="ListParagraph"/>
        <w:spacing w:line="240" w:lineRule="auto"/>
        <w:ind w:left="502"/>
        <w:rPr>
          <w:rFonts w:cstheme="minorHAnsi"/>
          <w:sz w:val="24"/>
          <w:szCs w:val="24"/>
        </w:rPr>
      </w:pPr>
    </w:p>
    <w:p w14:paraId="4588DB2B" w14:textId="77777777" w:rsidR="00642F8C" w:rsidRPr="00BA540B" w:rsidRDefault="00642F8C" w:rsidP="00BA540B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7C050B2B" w14:textId="2AB7E81F" w:rsidR="00257875" w:rsidRDefault="001A4A66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Trail </w:t>
      </w:r>
      <w:r w:rsidR="00753BAF">
        <w:rPr>
          <w:sz w:val="24"/>
          <w:szCs w:val="24"/>
        </w:rPr>
        <w:t>Designations</w:t>
      </w:r>
      <w:r>
        <w:rPr>
          <w:sz w:val="24"/>
          <w:szCs w:val="24"/>
        </w:rPr>
        <w:t xml:space="preserve"> and Messaging.</w:t>
      </w:r>
      <w:r w:rsidR="00C654FA">
        <w:rPr>
          <w:sz w:val="24"/>
          <w:szCs w:val="24"/>
        </w:rPr>
        <w:t xml:space="preserve"> – Discussion around trail designations. City has no desire or capacity to police hikers </w:t>
      </w:r>
      <w:r w:rsidR="00D530D5">
        <w:rPr>
          <w:sz w:val="24"/>
          <w:szCs w:val="24"/>
        </w:rPr>
        <w:t xml:space="preserve">on trails. Unrealistic to expect 100% compliance </w:t>
      </w:r>
      <w:r w:rsidR="00AD4494">
        <w:rPr>
          <w:sz w:val="24"/>
          <w:szCs w:val="24"/>
        </w:rPr>
        <w:t xml:space="preserve">to any </w:t>
      </w:r>
      <w:proofErr w:type="spellStart"/>
      <w:r w:rsidR="00AD4494">
        <w:rPr>
          <w:sz w:val="24"/>
          <w:szCs w:val="24"/>
        </w:rPr>
        <w:t>rul</w:t>
      </w:r>
      <w:proofErr w:type="spellEnd"/>
      <w:r w:rsidR="00AD4494">
        <w:rPr>
          <w:sz w:val="24"/>
          <w:szCs w:val="24"/>
        </w:rPr>
        <w:t xml:space="preserve"> around hikers on trails. From RSTBC there is only 1 MTB</w:t>
      </w:r>
      <w:r w:rsidR="005A2E0E">
        <w:rPr>
          <w:sz w:val="24"/>
          <w:szCs w:val="24"/>
        </w:rPr>
        <w:t xml:space="preserve"> only </w:t>
      </w:r>
      <w:r w:rsidR="00AD4494">
        <w:rPr>
          <w:sz w:val="24"/>
          <w:szCs w:val="24"/>
        </w:rPr>
        <w:t>/</w:t>
      </w:r>
      <w:r w:rsidR="005A2E0E">
        <w:rPr>
          <w:sz w:val="24"/>
          <w:szCs w:val="24"/>
        </w:rPr>
        <w:t xml:space="preserve"> </w:t>
      </w:r>
      <w:r w:rsidR="00AD4494">
        <w:rPr>
          <w:sz w:val="24"/>
          <w:szCs w:val="24"/>
        </w:rPr>
        <w:t xml:space="preserve">No Hiking trail in the district, which is a jump line in the sunny side network. </w:t>
      </w:r>
      <w:r w:rsidR="00C654FA">
        <w:rPr>
          <w:sz w:val="24"/>
          <w:szCs w:val="24"/>
        </w:rPr>
        <w:t xml:space="preserve"> </w:t>
      </w:r>
      <w:r w:rsidR="005A2E0E">
        <w:rPr>
          <w:sz w:val="24"/>
          <w:szCs w:val="24"/>
        </w:rPr>
        <w:t xml:space="preserve">Suggestion signage </w:t>
      </w:r>
      <w:r w:rsidR="00C709A5">
        <w:rPr>
          <w:sz w:val="24"/>
          <w:szCs w:val="24"/>
        </w:rPr>
        <w:t xml:space="preserve">guiding users to the climb trail from the parking lot. Also signs at the top of PPT/Flying Nun </w:t>
      </w:r>
      <w:r w:rsidR="00C52FB8">
        <w:rPr>
          <w:sz w:val="24"/>
          <w:szCs w:val="24"/>
        </w:rPr>
        <w:t>reminder</w:t>
      </w:r>
      <w:r w:rsidR="009F0A8E">
        <w:rPr>
          <w:sz w:val="24"/>
          <w:szCs w:val="24"/>
        </w:rPr>
        <w:t xml:space="preserve"> </w:t>
      </w:r>
      <w:proofErr w:type="spellStart"/>
      <w:r w:rsidR="009F0A8E">
        <w:rPr>
          <w:sz w:val="24"/>
          <w:szCs w:val="24"/>
        </w:rPr>
        <w:t>MTBer</w:t>
      </w:r>
      <w:proofErr w:type="spellEnd"/>
      <w:r w:rsidR="009F0A8E">
        <w:rPr>
          <w:sz w:val="24"/>
          <w:szCs w:val="24"/>
        </w:rPr>
        <w:t xml:space="preserve"> that these are multi use trails. Q – who will fund th</w:t>
      </w:r>
      <w:r w:rsidR="0054653A">
        <w:rPr>
          <w:sz w:val="24"/>
          <w:szCs w:val="24"/>
        </w:rPr>
        <w:t>ese signs</w:t>
      </w:r>
      <w:r w:rsidR="009F0A8E">
        <w:rPr>
          <w:sz w:val="24"/>
          <w:szCs w:val="24"/>
        </w:rPr>
        <w:t>?</w:t>
      </w:r>
    </w:p>
    <w:p w14:paraId="0B495602" w14:textId="77777777" w:rsidR="001A4A66" w:rsidRDefault="001A4A66" w:rsidP="001A4A66">
      <w:pPr>
        <w:pStyle w:val="ListParagraph"/>
        <w:spacing w:line="240" w:lineRule="auto"/>
        <w:ind w:left="1222"/>
        <w:rPr>
          <w:sz w:val="24"/>
          <w:szCs w:val="24"/>
        </w:rPr>
      </w:pPr>
    </w:p>
    <w:p w14:paraId="337734FF" w14:textId="3A21CB25" w:rsidR="00A45043" w:rsidRPr="00753BAF" w:rsidRDefault="00851CBC" w:rsidP="00753BAF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Development Plan Review</w:t>
      </w:r>
      <w:r w:rsidR="00A45043" w:rsidRPr="00753BAF">
        <w:rPr>
          <w:sz w:val="24"/>
          <w:szCs w:val="24"/>
        </w:rPr>
        <w:t xml:space="preserve"> </w:t>
      </w:r>
      <w:r w:rsidR="004043E0">
        <w:rPr>
          <w:sz w:val="24"/>
          <w:szCs w:val="24"/>
        </w:rPr>
        <w:t xml:space="preserve">– EQ trail started with Wild Fire Crews. </w:t>
      </w:r>
      <w:proofErr w:type="spellStart"/>
      <w:r w:rsidR="00782AE7">
        <w:rPr>
          <w:sz w:val="24"/>
          <w:szCs w:val="24"/>
        </w:rPr>
        <w:t>Corbs</w:t>
      </w:r>
      <w:proofErr w:type="spellEnd"/>
      <w:r w:rsidR="00782AE7">
        <w:rPr>
          <w:sz w:val="24"/>
          <w:szCs w:val="24"/>
        </w:rPr>
        <w:t xml:space="preserve"> to be submitted for S57 this year. STA to fund the PFR. </w:t>
      </w:r>
      <w:r w:rsidR="00770FA4">
        <w:rPr>
          <w:sz w:val="24"/>
          <w:szCs w:val="24"/>
        </w:rPr>
        <w:t xml:space="preserve">Trail construction needs funding. </w:t>
      </w:r>
    </w:p>
    <w:p w14:paraId="7A5F5EE1" w14:textId="77777777" w:rsidR="00EB7B9C" w:rsidRPr="00EB7B9C" w:rsidRDefault="00EB7B9C" w:rsidP="00EB7B9C">
      <w:pPr>
        <w:pStyle w:val="ListParagraph"/>
        <w:rPr>
          <w:sz w:val="24"/>
          <w:szCs w:val="24"/>
        </w:rPr>
      </w:pPr>
    </w:p>
    <w:p w14:paraId="7112D417" w14:textId="07577459" w:rsidR="00EB7B9C" w:rsidRDefault="00EB7B9C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Trail Development update – EQ, - </w:t>
      </w:r>
      <w:proofErr w:type="spellStart"/>
      <w:r>
        <w:rPr>
          <w:sz w:val="24"/>
          <w:szCs w:val="24"/>
        </w:rPr>
        <w:t>Corbs</w:t>
      </w:r>
      <w:proofErr w:type="spellEnd"/>
      <w:r w:rsidR="006568FE">
        <w:rPr>
          <w:sz w:val="24"/>
          <w:szCs w:val="24"/>
        </w:rPr>
        <w:t xml:space="preserve"> – see above</w:t>
      </w:r>
    </w:p>
    <w:p w14:paraId="39D47732" w14:textId="77777777" w:rsidR="00A45043" w:rsidRPr="00A45043" w:rsidRDefault="00A45043" w:rsidP="00A45043">
      <w:pPr>
        <w:pStyle w:val="ListParagraph"/>
        <w:rPr>
          <w:sz w:val="24"/>
          <w:szCs w:val="24"/>
        </w:rPr>
      </w:pPr>
    </w:p>
    <w:p w14:paraId="4BF31264" w14:textId="6163820E" w:rsidR="004961A2" w:rsidRDefault="004961A2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 AOP</w:t>
      </w:r>
      <w:r w:rsidR="00986461">
        <w:rPr>
          <w:sz w:val="24"/>
          <w:szCs w:val="24"/>
        </w:rPr>
        <w:t xml:space="preserve"> (feedback)</w:t>
      </w:r>
      <w:r w:rsidR="00770FA4">
        <w:rPr>
          <w:sz w:val="24"/>
          <w:szCs w:val="24"/>
        </w:rPr>
        <w:t xml:space="preserve"> – </w:t>
      </w:r>
      <w:proofErr w:type="spellStart"/>
      <w:r w:rsidR="00770FA4">
        <w:rPr>
          <w:sz w:val="24"/>
          <w:szCs w:val="24"/>
        </w:rPr>
        <w:t>voly</w:t>
      </w:r>
      <w:proofErr w:type="spellEnd"/>
      <w:r w:rsidR="00770FA4">
        <w:rPr>
          <w:sz w:val="24"/>
          <w:szCs w:val="24"/>
        </w:rPr>
        <w:t xml:space="preserve"> days and repairs under way, brushing to start </w:t>
      </w:r>
      <w:r w:rsidR="00BC34CD">
        <w:rPr>
          <w:sz w:val="24"/>
          <w:szCs w:val="24"/>
        </w:rPr>
        <w:t xml:space="preserve">once the </w:t>
      </w:r>
      <w:proofErr w:type="spellStart"/>
      <w:r w:rsidR="00BC34CD">
        <w:rPr>
          <w:sz w:val="24"/>
          <w:szCs w:val="24"/>
        </w:rPr>
        <w:t>jr</w:t>
      </w:r>
      <w:proofErr w:type="spellEnd"/>
      <w:r w:rsidR="00BC34CD">
        <w:rPr>
          <w:sz w:val="24"/>
          <w:szCs w:val="24"/>
        </w:rPr>
        <w:t xml:space="preserve"> trail crew starts</w:t>
      </w:r>
      <w:r w:rsidR="00611636">
        <w:rPr>
          <w:sz w:val="24"/>
          <w:szCs w:val="24"/>
        </w:rPr>
        <w:t xml:space="preserve">. I have attached a report of </w:t>
      </w:r>
      <w:r w:rsidR="0054653A">
        <w:rPr>
          <w:sz w:val="24"/>
          <w:szCs w:val="24"/>
        </w:rPr>
        <w:t xml:space="preserve">work </w:t>
      </w:r>
      <w:r w:rsidR="00611636">
        <w:rPr>
          <w:sz w:val="24"/>
          <w:szCs w:val="24"/>
        </w:rPr>
        <w:t>hours so far this year.</w:t>
      </w:r>
    </w:p>
    <w:p w14:paraId="4AFA9E07" w14:textId="77777777" w:rsidR="003F0573" w:rsidRPr="003F0573" w:rsidRDefault="003F0573" w:rsidP="003F0573">
      <w:pPr>
        <w:pStyle w:val="ListParagraph"/>
        <w:rPr>
          <w:sz w:val="24"/>
          <w:szCs w:val="24"/>
        </w:rPr>
      </w:pPr>
    </w:p>
    <w:p w14:paraId="243AE7BA" w14:textId="15BD97C3" w:rsidR="004961A2" w:rsidRDefault="004961A2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Salty Dog </w:t>
      </w:r>
      <w:r w:rsidR="00257875">
        <w:rPr>
          <w:sz w:val="24"/>
          <w:szCs w:val="24"/>
        </w:rPr>
        <w:t>R</w:t>
      </w:r>
      <w:r w:rsidR="00CF6DA8">
        <w:rPr>
          <w:sz w:val="24"/>
          <w:szCs w:val="24"/>
        </w:rPr>
        <w:t>eview</w:t>
      </w:r>
      <w:r w:rsidR="00BC34CD">
        <w:rPr>
          <w:sz w:val="24"/>
          <w:szCs w:val="24"/>
        </w:rPr>
        <w:t xml:space="preserve"> </w:t>
      </w:r>
      <w:r w:rsidR="00611636">
        <w:rPr>
          <w:sz w:val="24"/>
          <w:szCs w:val="24"/>
        </w:rPr>
        <w:t>–</w:t>
      </w:r>
      <w:r w:rsidR="00BC34CD">
        <w:rPr>
          <w:sz w:val="24"/>
          <w:szCs w:val="24"/>
        </w:rPr>
        <w:t xml:space="preserve"> </w:t>
      </w:r>
      <w:r w:rsidR="00611636">
        <w:rPr>
          <w:sz w:val="24"/>
          <w:szCs w:val="24"/>
        </w:rPr>
        <w:t>Dave, Event a success. Some difficulty with lower course</w:t>
      </w:r>
      <w:r w:rsidR="00F3480A">
        <w:rPr>
          <w:sz w:val="24"/>
          <w:szCs w:val="24"/>
        </w:rPr>
        <w:t xml:space="preserve">, a few crashes on a sharp corner. </w:t>
      </w:r>
    </w:p>
    <w:p w14:paraId="4A875734" w14:textId="77777777" w:rsidR="003F0573" w:rsidRPr="003F0573" w:rsidRDefault="003F0573" w:rsidP="003F0573">
      <w:pPr>
        <w:pStyle w:val="ListParagraph"/>
        <w:rPr>
          <w:sz w:val="24"/>
          <w:szCs w:val="24"/>
        </w:rPr>
      </w:pPr>
    </w:p>
    <w:p w14:paraId="6AF81696" w14:textId="7AD20C2B" w:rsidR="003F0573" w:rsidRDefault="003F0573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 Spring Party</w:t>
      </w:r>
      <w:r w:rsidR="00CB3E16">
        <w:rPr>
          <w:sz w:val="24"/>
          <w:szCs w:val="24"/>
        </w:rPr>
        <w:t xml:space="preserve"> Review</w:t>
      </w:r>
      <w:r w:rsidR="0002519A">
        <w:rPr>
          <w:sz w:val="24"/>
          <w:szCs w:val="24"/>
        </w:rPr>
        <w:t xml:space="preserve"> – suggested putting out an itinerary </w:t>
      </w:r>
    </w:p>
    <w:p w14:paraId="695018B8" w14:textId="77777777" w:rsidR="00513A20" w:rsidRPr="00513A20" w:rsidRDefault="00513A20" w:rsidP="00513A20">
      <w:pPr>
        <w:pStyle w:val="ListParagraph"/>
        <w:rPr>
          <w:sz w:val="24"/>
          <w:szCs w:val="24"/>
        </w:rPr>
      </w:pPr>
    </w:p>
    <w:p w14:paraId="64F6C0D2" w14:textId="34B4AB45" w:rsidR="00513A20" w:rsidRDefault="00513A20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Power. </w:t>
      </w:r>
      <w:r w:rsidR="00BB00AF">
        <w:rPr>
          <w:sz w:val="24"/>
          <w:szCs w:val="24"/>
        </w:rPr>
        <w:t>Donation from Tolko and additional funding from the STA</w:t>
      </w:r>
    </w:p>
    <w:p w14:paraId="198A5312" w14:textId="77777777" w:rsidR="0076746E" w:rsidRPr="0076746E" w:rsidRDefault="0076746E" w:rsidP="0076746E">
      <w:pPr>
        <w:pStyle w:val="ListParagraph"/>
        <w:rPr>
          <w:sz w:val="24"/>
          <w:szCs w:val="24"/>
        </w:rPr>
      </w:pPr>
    </w:p>
    <w:p w14:paraId="1FF1C7CA" w14:textId="0EB3E291" w:rsidR="0076746E" w:rsidRDefault="0076746E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55+ games, </w:t>
      </w:r>
      <w:r w:rsidR="0002519A">
        <w:rPr>
          <w:sz w:val="24"/>
          <w:szCs w:val="24"/>
        </w:rPr>
        <w:t>- set 11- 12</w:t>
      </w:r>
    </w:p>
    <w:p w14:paraId="747C6E1D" w14:textId="77777777" w:rsidR="0076746E" w:rsidRPr="0076746E" w:rsidRDefault="0076746E" w:rsidP="0076746E">
      <w:pPr>
        <w:pStyle w:val="ListParagraph"/>
        <w:rPr>
          <w:sz w:val="24"/>
          <w:szCs w:val="24"/>
        </w:rPr>
      </w:pPr>
    </w:p>
    <w:p w14:paraId="6F06D73F" w14:textId="102D7B00" w:rsidR="0076746E" w:rsidRDefault="007D2126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Ride Don’t Hide, - CMHA hosting “Gravel Ride” at LHN on Oct 6th</w:t>
      </w:r>
    </w:p>
    <w:p w14:paraId="7B5B028A" w14:textId="77777777" w:rsidR="0076746E" w:rsidRPr="0076746E" w:rsidRDefault="0076746E" w:rsidP="0076746E">
      <w:pPr>
        <w:pStyle w:val="ListParagraph"/>
        <w:rPr>
          <w:sz w:val="24"/>
          <w:szCs w:val="24"/>
        </w:rPr>
      </w:pPr>
    </w:p>
    <w:p w14:paraId="353CDF9B" w14:textId="2523A12F" w:rsidR="0076746E" w:rsidRDefault="00D51A10" w:rsidP="004961A2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SCC looking for storage for salty dog equipment. </w:t>
      </w:r>
      <w:r w:rsidR="0054653A">
        <w:rPr>
          <w:sz w:val="24"/>
          <w:szCs w:val="24"/>
        </w:rPr>
        <w:t>Interested</w:t>
      </w:r>
      <w:r>
        <w:rPr>
          <w:sz w:val="24"/>
          <w:szCs w:val="24"/>
        </w:rPr>
        <w:t xml:space="preserve"> in adding </w:t>
      </w:r>
      <w:proofErr w:type="spellStart"/>
      <w:r>
        <w:rPr>
          <w:sz w:val="24"/>
          <w:szCs w:val="24"/>
        </w:rPr>
        <w:t>seacan</w:t>
      </w:r>
      <w:proofErr w:type="spellEnd"/>
      <w:r>
        <w:rPr>
          <w:sz w:val="24"/>
          <w:szCs w:val="24"/>
        </w:rPr>
        <w:t xml:space="preserve"> to malibu pit</w:t>
      </w:r>
      <w:r w:rsidR="0054653A">
        <w:rPr>
          <w:sz w:val="24"/>
          <w:szCs w:val="24"/>
        </w:rPr>
        <w:t xml:space="preserve"> and requesting gate key from the city. </w:t>
      </w:r>
    </w:p>
    <w:p w14:paraId="22B697D7" w14:textId="77777777" w:rsidR="00770FA4" w:rsidRPr="00770FA4" w:rsidRDefault="00770FA4" w:rsidP="00770FA4">
      <w:pPr>
        <w:pStyle w:val="ListParagraph"/>
        <w:rPr>
          <w:sz w:val="24"/>
          <w:szCs w:val="24"/>
        </w:rPr>
      </w:pPr>
    </w:p>
    <w:p w14:paraId="36B040E6" w14:textId="3001777A" w:rsidR="00770FA4" w:rsidRDefault="00770FA4" w:rsidP="0076746E">
      <w:pPr>
        <w:pStyle w:val="ListParagraph"/>
        <w:spacing w:line="240" w:lineRule="auto"/>
        <w:ind w:left="1222"/>
        <w:rPr>
          <w:sz w:val="24"/>
          <w:szCs w:val="24"/>
        </w:rPr>
      </w:pPr>
    </w:p>
    <w:p w14:paraId="32A50293" w14:textId="77777777" w:rsidR="007843AF" w:rsidRDefault="007843AF" w:rsidP="007843AF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1BD3D8CA" w14:textId="77777777" w:rsidR="00FA0824" w:rsidRPr="00FA0824" w:rsidRDefault="00FA0824" w:rsidP="00FA0824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232128A4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68803493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25487546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73AA7B52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24DF7119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1B265424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6921881A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3026A0E5" w14:textId="77777777" w:rsidR="00A93097" w:rsidRDefault="00A93097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5C65E0B6" w14:textId="77777777" w:rsidR="002D5E39" w:rsidRDefault="002D5E39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535C21E7" w14:textId="77777777" w:rsidR="002D5E39" w:rsidRDefault="002D5E39" w:rsidP="00A93097">
      <w:pPr>
        <w:pStyle w:val="ListParagraph"/>
        <w:spacing w:line="240" w:lineRule="auto"/>
        <w:ind w:left="862"/>
        <w:rPr>
          <w:sz w:val="24"/>
          <w:szCs w:val="24"/>
        </w:rPr>
      </w:pPr>
    </w:p>
    <w:p w14:paraId="1F7154E2" w14:textId="77777777" w:rsidR="002D5E39" w:rsidRPr="00526468" w:rsidRDefault="002D5E39" w:rsidP="002D5E39">
      <w:pPr>
        <w:pStyle w:val="ListParagraph"/>
        <w:spacing w:line="240" w:lineRule="auto"/>
        <w:ind w:left="862"/>
        <w:rPr>
          <w:sz w:val="24"/>
          <w:szCs w:val="24"/>
        </w:rPr>
      </w:pPr>
    </w:p>
    <w:sectPr w:rsidR="002D5E39" w:rsidRPr="00526468" w:rsidSect="00E969E7">
      <w:pgSz w:w="12240" w:h="15840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568"/>
    <w:multiLevelType w:val="hybridMultilevel"/>
    <w:tmpl w:val="2E64F8E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D91D9C"/>
    <w:multiLevelType w:val="hybridMultilevel"/>
    <w:tmpl w:val="D9D45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20383"/>
    <w:multiLevelType w:val="hybridMultilevel"/>
    <w:tmpl w:val="B8DA0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5FF"/>
    <w:multiLevelType w:val="hybridMultilevel"/>
    <w:tmpl w:val="A65A3BE4"/>
    <w:lvl w:ilvl="0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1E58B6"/>
    <w:multiLevelType w:val="hybridMultilevel"/>
    <w:tmpl w:val="45005E10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7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73C81"/>
    <w:multiLevelType w:val="hybridMultilevel"/>
    <w:tmpl w:val="B8B0B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6043"/>
    <w:multiLevelType w:val="hybridMultilevel"/>
    <w:tmpl w:val="5DE81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5124"/>
    <w:multiLevelType w:val="hybridMultilevel"/>
    <w:tmpl w:val="210AD410"/>
    <w:lvl w:ilvl="0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91A7778"/>
    <w:multiLevelType w:val="hybridMultilevel"/>
    <w:tmpl w:val="0574A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22D8"/>
    <w:multiLevelType w:val="hybridMultilevel"/>
    <w:tmpl w:val="796A7B04"/>
    <w:lvl w:ilvl="0" w:tplc="1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2E9433D"/>
    <w:multiLevelType w:val="hybridMultilevel"/>
    <w:tmpl w:val="9830EED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240B71"/>
    <w:multiLevelType w:val="hybridMultilevel"/>
    <w:tmpl w:val="8F1EE0E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4A8C"/>
    <w:multiLevelType w:val="hybridMultilevel"/>
    <w:tmpl w:val="2798705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D707C03"/>
    <w:multiLevelType w:val="hybridMultilevel"/>
    <w:tmpl w:val="649C3DFC"/>
    <w:lvl w:ilvl="0" w:tplc="F44EE6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30084"/>
    <w:multiLevelType w:val="hybridMultilevel"/>
    <w:tmpl w:val="AF341198"/>
    <w:lvl w:ilvl="0" w:tplc="279E58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A597E"/>
    <w:multiLevelType w:val="hybridMultilevel"/>
    <w:tmpl w:val="DBB09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545F"/>
    <w:multiLevelType w:val="hybridMultilevel"/>
    <w:tmpl w:val="1F22A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E737C"/>
    <w:multiLevelType w:val="hybridMultilevel"/>
    <w:tmpl w:val="E7FA2076"/>
    <w:lvl w:ilvl="0" w:tplc="10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019741726">
    <w:abstractNumId w:val="4"/>
  </w:num>
  <w:num w:numId="2" w16cid:durableId="409735870">
    <w:abstractNumId w:val="13"/>
  </w:num>
  <w:num w:numId="3" w16cid:durableId="1386904539">
    <w:abstractNumId w:val="15"/>
  </w:num>
  <w:num w:numId="4" w16cid:durableId="1639187422">
    <w:abstractNumId w:val="1"/>
  </w:num>
  <w:num w:numId="5" w16cid:durableId="1322851022">
    <w:abstractNumId w:val="14"/>
  </w:num>
  <w:num w:numId="6" w16cid:durableId="620115219">
    <w:abstractNumId w:val="11"/>
  </w:num>
  <w:num w:numId="7" w16cid:durableId="143621525">
    <w:abstractNumId w:val="5"/>
  </w:num>
  <w:num w:numId="8" w16cid:durableId="1515609434">
    <w:abstractNumId w:val="2"/>
  </w:num>
  <w:num w:numId="9" w16cid:durableId="145897147">
    <w:abstractNumId w:val="16"/>
  </w:num>
  <w:num w:numId="10" w16cid:durableId="1862936382">
    <w:abstractNumId w:val="8"/>
  </w:num>
  <w:num w:numId="11" w16cid:durableId="1914778891">
    <w:abstractNumId w:val="6"/>
  </w:num>
  <w:num w:numId="12" w16cid:durableId="716852649">
    <w:abstractNumId w:val="3"/>
  </w:num>
  <w:num w:numId="13" w16cid:durableId="1418138195">
    <w:abstractNumId w:val="7"/>
  </w:num>
  <w:num w:numId="14" w16cid:durableId="1680540429">
    <w:abstractNumId w:val="9"/>
  </w:num>
  <w:num w:numId="15" w16cid:durableId="992879954">
    <w:abstractNumId w:val="17"/>
  </w:num>
  <w:num w:numId="16" w16cid:durableId="1206912544">
    <w:abstractNumId w:val="10"/>
  </w:num>
  <w:num w:numId="17" w16cid:durableId="871653045">
    <w:abstractNumId w:val="0"/>
  </w:num>
  <w:num w:numId="18" w16cid:durableId="1018896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1"/>
    <w:rsid w:val="00000664"/>
    <w:rsid w:val="00004093"/>
    <w:rsid w:val="00012D1F"/>
    <w:rsid w:val="00015D5A"/>
    <w:rsid w:val="00017B2C"/>
    <w:rsid w:val="0002519A"/>
    <w:rsid w:val="00030F91"/>
    <w:rsid w:val="00040B0B"/>
    <w:rsid w:val="000416C9"/>
    <w:rsid w:val="0004497C"/>
    <w:rsid w:val="00054E37"/>
    <w:rsid w:val="00055E3F"/>
    <w:rsid w:val="000626F4"/>
    <w:rsid w:val="00066904"/>
    <w:rsid w:val="0007607F"/>
    <w:rsid w:val="00082155"/>
    <w:rsid w:val="00085A4A"/>
    <w:rsid w:val="000904F6"/>
    <w:rsid w:val="00092902"/>
    <w:rsid w:val="000972C1"/>
    <w:rsid w:val="000974C7"/>
    <w:rsid w:val="000A097C"/>
    <w:rsid w:val="000B4713"/>
    <w:rsid w:val="000B50A7"/>
    <w:rsid w:val="000C6949"/>
    <w:rsid w:val="000C7C21"/>
    <w:rsid w:val="000D0D58"/>
    <w:rsid w:val="000D6542"/>
    <w:rsid w:val="000D6DDA"/>
    <w:rsid w:val="000E6B88"/>
    <w:rsid w:val="000F33EE"/>
    <w:rsid w:val="0011253C"/>
    <w:rsid w:val="00127802"/>
    <w:rsid w:val="00133BDF"/>
    <w:rsid w:val="00134307"/>
    <w:rsid w:val="00146801"/>
    <w:rsid w:val="00146A5B"/>
    <w:rsid w:val="00152568"/>
    <w:rsid w:val="00153B7A"/>
    <w:rsid w:val="00157C1B"/>
    <w:rsid w:val="001663DA"/>
    <w:rsid w:val="001716BD"/>
    <w:rsid w:val="00172DDF"/>
    <w:rsid w:val="0017334E"/>
    <w:rsid w:val="00173999"/>
    <w:rsid w:val="00174A39"/>
    <w:rsid w:val="0018187D"/>
    <w:rsid w:val="00181CFC"/>
    <w:rsid w:val="001820EE"/>
    <w:rsid w:val="00183314"/>
    <w:rsid w:val="00183FEC"/>
    <w:rsid w:val="00184D78"/>
    <w:rsid w:val="00193728"/>
    <w:rsid w:val="001A47AF"/>
    <w:rsid w:val="001A4A66"/>
    <w:rsid w:val="001A75BC"/>
    <w:rsid w:val="001A7840"/>
    <w:rsid w:val="001B1A73"/>
    <w:rsid w:val="001B2170"/>
    <w:rsid w:val="001B62E4"/>
    <w:rsid w:val="001C70D6"/>
    <w:rsid w:val="001D00FE"/>
    <w:rsid w:val="001D14C6"/>
    <w:rsid w:val="001D2A14"/>
    <w:rsid w:val="001E1C45"/>
    <w:rsid w:val="001E356F"/>
    <w:rsid w:val="001E3872"/>
    <w:rsid w:val="001F2432"/>
    <w:rsid w:val="001F4184"/>
    <w:rsid w:val="001F7F38"/>
    <w:rsid w:val="0020108F"/>
    <w:rsid w:val="0020573F"/>
    <w:rsid w:val="00212B9F"/>
    <w:rsid w:val="002143F2"/>
    <w:rsid w:val="002150A8"/>
    <w:rsid w:val="002150D2"/>
    <w:rsid w:val="00217242"/>
    <w:rsid w:val="00253ADA"/>
    <w:rsid w:val="00255A9A"/>
    <w:rsid w:val="00257875"/>
    <w:rsid w:val="00257DF9"/>
    <w:rsid w:val="00274EBD"/>
    <w:rsid w:val="002814E5"/>
    <w:rsid w:val="00294667"/>
    <w:rsid w:val="002A08ED"/>
    <w:rsid w:val="002A1207"/>
    <w:rsid w:val="002A6903"/>
    <w:rsid w:val="002B30E3"/>
    <w:rsid w:val="002B3AF6"/>
    <w:rsid w:val="002B3D9C"/>
    <w:rsid w:val="002B65A4"/>
    <w:rsid w:val="002C1B55"/>
    <w:rsid w:val="002D4FB4"/>
    <w:rsid w:val="002D5E39"/>
    <w:rsid w:val="002E10BF"/>
    <w:rsid w:val="002F0358"/>
    <w:rsid w:val="002F1561"/>
    <w:rsid w:val="002F2885"/>
    <w:rsid w:val="00301351"/>
    <w:rsid w:val="00301514"/>
    <w:rsid w:val="00302401"/>
    <w:rsid w:val="00316B6F"/>
    <w:rsid w:val="003226EF"/>
    <w:rsid w:val="003363E0"/>
    <w:rsid w:val="00344DA4"/>
    <w:rsid w:val="00345910"/>
    <w:rsid w:val="0034769C"/>
    <w:rsid w:val="003501C3"/>
    <w:rsid w:val="003504F5"/>
    <w:rsid w:val="00351C43"/>
    <w:rsid w:val="00363A08"/>
    <w:rsid w:val="003643AD"/>
    <w:rsid w:val="00373911"/>
    <w:rsid w:val="003744E3"/>
    <w:rsid w:val="00377ADA"/>
    <w:rsid w:val="00377AE5"/>
    <w:rsid w:val="003827F1"/>
    <w:rsid w:val="00384225"/>
    <w:rsid w:val="00384695"/>
    <w:rsid w:val="003939CA"/>
    <w:rsid w:val="003973C3"/>
    <w:rsid w:val="003A06BD"/>
    <w:rsid w:val="003A5AE8"/>
    <w:rsid w:val="003A7AB3"/>
    <w:rsid w:val="003C13AD"/>
    <w:rsid w:val="003C3F34"/>
    <w:rsid w:val="003D19B2"/>
    <w:rsid w:val="003D3561"/>
    <w:rsid w:val="003E3971"/>
    <w:rsid w:val="003F0573"/>
    <w:rsid w:val="004043E0"/>
    <w:rsid w:val="004057B4"/>
    <w:rsid w:val="00412526"/>
    <w:rsid w:val="00420420"/>
    <w:rsid w:val="00427574"/>
    <w:rsid w:val="00427DA0"/>
    <w:rsid w:val="00432265"/>
    <w:rsid w:val="0043618A"/>
    <w:rsid w:val="00440725"/>
    <w:rsid w:val="00450823"/>
    <w:rsid w:val="0045187C"/>
    <w:rsid w:val="00453D80"/>
    <w:rsid w:val="00461101"/>
    <w:rsid w:val="00463475"/>
    <w:rsid w:val="00477384"/>
    <w:rsid w:val="00482C34"/>
    <w:rsid w:val="00492FB1"/>
    <w:rsid w:val="004942BE"/>
    <w:rsid w:val="004961A2"/>
    <w:rsid w:val="00497A97"/>
    <w:rsid w:val="004A0ADD"/>
    <w:rsid w:val="004A0D4B"/>
    <w:rsid w:val="004A2088"/>
    <w:rsid w:val="004A2A02"/>
    <w:rsid w:val="004A3F83"/>
    <w:rsid w:val="004C031B"/>
    <w:rsid w:val="004C256D"/>
    <w:rsid w:val="004C4EBB"/>
    <w:rsid w:val="004C5D8D"/>
    <w:rsid w:val="004C728C"/>
    <w:rsid w:val="004E1625"/>
    <w:rsid w:val="004E41BB"/>
    <w:rsid w:val="004F15E2"/>
    <w:rsid w:val="004F1F70"/>
    <w:rsid w:val="004F2F80"/>
    <w:rsid w:val="004F3D8C"/>
    <w:rsid w:val="004F5C42"/>
    <w:rsid w:val="0050353E"/>
    <w:rsid w:val="00506727"/>
    <w:rsid w:val="00510F40"/>
    <w:rsid w:val="005131D4"/>
    <w:rsid w:val="00513A20"/>
    <w:rsid w:val="00517E4D"/>
    <w:rsid w:val="00522728"/>
    <w:rsid w:val="00526468"/>
    <w:rsid w:val="005327F9"/>
    <w:rsid w:val="00536D36"/>
    <w:rsid w:val="005372CA"/>
    <w:rsid w:val="00544085"/>
    <w:rsid w:val="0054653A"/>
    <w:rsid w:val="005558E7"/>
    <w:rsid w:val="00556759"/>
    <w:rsid w:val="005576BF"/>
    <w:rsid w:val="00561EDD"/>
    <w:rsid w:val="00575639"/>
    <w:rsid w:val="0057599B"/>
    <w:rsid w:val="00576D05"/>
    <w:rsid w:val="00582A89"/>
    <w:rsid w:val="005A2C53"/>
    <w:rsid w:val="005A2E0E"/>
    <w:rsid w:val="005A7200"/>
    <w:rsid w:val="005C69D4"/>
    <w:rsid w:val="005E7CC5"/>
    <w:rsid w:val="005F5CCC"/>
    <w:rsid w:val="005F6A89"/>
    <w:rsid w:val="00605777"/>
    <w:rsid w:val="00606AF3"/>
    <w:rsid w:val="0060713C"/>
    <w:rsid w:val="00610157"/>
    <w:rsid w:val="00611508"/>
    <w:rsid w:val="00611636"/>
    <w:rsid w:val="00620E98"/>
    <w:rsid w:val="00621B1E"/>
    <w:rsid w:val="00622039"/>
    <w:rsid w:val="0062394A"/>
    <w:rsid w:val="006266D6"/>
    <w:rsid w:val="00634304"/>
    <w:rsid w:val="00636DC7"/>
    <w:rsid w:val="00641B18"/>
    <w:rsid w:val="00642F8C"/>
    <w:rsid w:val="006445D4"/>
    <w:rsid w:val="00650675"/>
    <w:rsid w:val="006568FE"/>
    <w:rsid w:val="0066095E"/>
    <w:rsid w:val="00661729"/>
    <w:rsid w:val="00666101"/>
    <w:rsid w:val="00666F68"/>
    <w:rsid w:val="00667518"/>
    <w:rsid w:val="00672651"/>
    <w:rsid w:val="00683F88"/>
    <w:rsid w:val="006847BA"/>
    <w:rsid w:val="00691CEB"/>
    <w:rsid w:val="006963DC"/>
    <w:rsid w:val="006A1401"/>
    <w:rsid w:val="006A416A"/>
    <w:rsid w:val="006A5F3E"/>
    <w:rsid w:val="006A7342"/>
    <w:rsid w:val="006B39DC"/>
    <w:rsid w:val="006B4380"/>
    <w:rsid w:val="006B621D"/>
    <w:rsid w:val="006D11AB"/>
    <w:rsid w:val="006E3A37"/>
    <w:rsid w:val="006F4DF1"/>
    <w:rsid w:val="006F5041"/>
    <w:rsid w:val="006F7B6D"/>
    <w:rsid w:val="00712636"/>
    <w:rsid w:val="00713F07"/>
    <w:rsid w:val="00732C1C"/>
    <w:rsid w:val="00741CEB"/>
    <w:rsid w:val="007420C9"/>
    <w:rsid w:val="0074464F"/>
    <w:rsid w:val="0074616F"/>
    <w:rsid w:val="007507DC"/>
    <w:rsid w:val="00752655"/>
    <w:rsid w:val="00753BAF"/>
    <w:rsid w:val="0076746E"/>
    <w:rsid w:val="00770FA4"/>
    <w:rsid w:val="007775A3"/>
    <w:rsid w:val="00777CAF"/>
    <w:rsid w:val="00777F13"/>
    <w:rsid w:val="00780462"/>
    <w:rsid w:val="00782AE7"/>
    <w:rsid w:val="007843AF"/>
    <w:rsid w:val="007864E8"/>
    <w:rsid w:val="007A2943"/>
    <w:rsid w:val="007A557C"/>
    <w:rsid w:val="007A732E"/>
    <w:rsid w:val="007B11E4"/>
    <w:rsid w:val="007B5AA2"/>
    <w:rsid w:val="007D2126"/>
    <w:rsid w:val="007E5FF0"/>
    <w:rsid w:val="007F42CD"/>
    <w:rsid w:val="007F6031"/>
    <w:rsid w:val="007F696E"/>
    <w:rsid w:val="00801212"/>
    <w:rsid w:val="00802BB4"/>
    <w:rsid w:val="00803D12"/>
    <w:rsid w:val="00804B42"/>
    <w:rsid w:val="0081503D"/>
    <w:rsid w:val="00815400"/>
    <w:rsid w:val="00830B19"/>
    <w:rsid w:val="0083371D"/>
    <w:rsid w:val="008346C9"/>
    <w:rsid w:val="008351ED"/>
    <w:rsid w:val="008365B4"/>
    <w:rsid w:val="00845C16"/>
    <w:rsid w:val="00847AB7"/>
    <w:rsid w:val="00851CBC"/>
    <w:rsid w:val="00852E70"/>
    <w:rsid w:val="00854BD0"/>
    <w:rsid w:val="0085503B"/>
    <w:rsid w:val="00855A52"/>
    <w:rsid w:val="00855F28"/>
    <w:rsid w:val="00860689"/>
    <w:rsid w:val="00867881"/>
    <w:rsid w:val="00872100"/>
    <w:rsid w:val="008733E9"/>
    <w:rsid w:val="00881866"/>
    <w:rsid w:val="00881B4F"/>
    <w:rsid w:val="00886D5B"/>
    <w:rsid w:val="008916BD"/>
    <w:rsid w:val="00892929"/>
    <w:rsid w:val="00895EDC"/>
    <w:rsid w:val="008A407E"/>
    <w:rsid w:val="008C14F7"/>
    <w:rsid w:val="008C5AF8"/>
    <w:rsid w:val="008C7E6C"/>
    <w:rsid w:val="008D13EA"/>
    <w:rsid w:val="008D3968"/>
    <w:rsid w:val="008D3C34"/>
    <w:rsid w:val="008D50EE"/>
    <w:rsid w:val="008E4D51"/>
    <w:rsid w:val="008E5085"/>
    <w:rsid w:val="008E5E87"/>
    <w:rsid w:val="008E7E84"/>
    <w:rsid w:val="008F148A"/>
    <w:rsid w:val="008F1970"/>
    <w:rsid w:val="008F1A87"/>
    <w:rsid w:val="008F342C"/>
    <w:rsid w:val="008F6201"/>
    <w:rsid w:val="0091090B"/>
    <w:rsid w:val="00911949"/>
    <w:rsid w:val="009233BE"/>
    <w:rsid w:val="0092417E"/>
    <w:rsid w:val="00930183"/>
    <w:rsid w:val="00930C76"/>
    <w:rsid w:val="00932875"/>
    <w:rsid w:val="009744D2"/>
    <w:rsid w:val="00974BCF"/>
    <w:rsid w:val="00986461"/>
    <w:rsid w:val="009939B8"/>
    <w:rsid w:val="009962F0"/>
    <w:rsid w:val="009A6ED0"/>
    <w:rsid w:val="009B0136"/>
    <w:rsid w:val="009B0B63"/>
    <w:rsid w:val="009B1DDD"/>
    <w:rsid w:val="009B324A"/>
    <w:rsid w:val="009B38EA"/>
    <w:rsid w:val="009B4100"/>
    <w:rsid w:val="009B53CE"/>
    <w:rsid w:val="009B5E0B"/>
    <w:rsid w:val="009C1C1B"/>
    <w:rsid w:val="009C5BA5"/>
    <w:rsid w:val="009C6D60"/>
    <w:rsid w:val="009C7E52"/>
    <w:rsid w:val="009C7FC6"/>
    <w:rsid w:val="009D06D4"/>
    <w:rsid w:val="009D1B84"/>
    <w:rsid w:val="009D2AEB"/>
    <w:rsid w:val="009E2DAB"/>
    <w:rsid w:val="009F0A8E"/>
    <w:rsid w:val="00A02DBF"/>
    <w:rsid w:val="00A06111"/>
    <w:rsid w:val="00A1074A"/>
    <w:rsid w:val="00A12D0E"/>
    <w:rsid w:val="00A1644C"/>
    <w:rsid w:val="00A17AEA"/>
    <w:rsid w:val="00A22958"/>
    <w:rsid w:val="00A32863"/>
    <w:rsid w:val="00A43276"/>
    <w:rsid w:val="00A45043"/>
    <w:rsid w:val="00A715B8"/>
    <w:rsid w:val="00A822EA"/>
    <w:rsid w:val="00A82467"/>
    <w:rsid w:val="00A86295"/>
    <w:rsid w:val="00A9171D"/>
    <w:rsid w:val="00A93097"/>
    <w:rsid w:val="00A96568"/>
    <w:rsid w:val="00AA59E6"/>
    <w:rsid w:val="00AC4062"/>
    <w:rsid w:val="00AC5476"/>
    <w:rsid w:val="00AC68E2"/>
    <w:rsid w:val="00AC7F57"/>
    <w:rsid w:val="00AD4494"/>
    <w:rsid w:val="00AE281F"/>
    <w:rsid w:val="00AE2B3D"/>
    <w:rsid w:val="00AE2EE7"/>
    <w:rsid w:val="00AE4815"/>
    <w:rsid w:val="00AE5974"/>
    <w:rsid w:val="00AF40E7"/>
    <w:rsid w:val="00AF7065"/>
    <w:rsid w:val="00B000A6"/>
    <w:rsid w:val="00B043C4"/>
    <w:rsid w:val="00B21012"/>
    <w:rsid w:val="00B24B19"/>
    <w:rsid w:val="00B310EA"/>
    <w:rsid w:val="00B3295A"/>
    <w:rsid w:val="00B34BEE"/>
    <w:rsid w:val="00B4172E"/>
    <w:rsid w:val="00B42A5F"/>
    <w:rsid w:val="00B462A9"/>
    <w:rsid w:val="00B46CA9"/>
    <w:rsid w:val="00B47702"/>
    <w:rsid w:val="00B47B19"/>
    <w:rsid w:val="00B47D02"/>
    <w:rsid w:val="00B57B91"/>
    <w:rsid w:val="00B63FC8"/>
    <w:rsid w:val="00B67854"/>
    <w:rsid w:val="00B71EC1"/>
    <w:rsid w:val="00B73B7B"/>
    <w:rsid w:val="00B75BFD"/>
    <w:rsid w:val="00B75C08"/>
    <w:rsid w:val="00B76AB7"/>
    <w:rsid w:val="00B81039"/>
    <w:rsid w:val="00B81A71"/>
    <w:rsid w:val="00B90E3B"/>
    <w:rsid w:val="00B953B6"/>
    <w:rsid w:val="00BA540B"/>
    <w:rsid w:val="00BB00AF"/>
    <w:rsid w:val="00BB14CB"/>
    <w:rsid w:val="00BB2FE0"/>
    <w:rsid w:val="00BC34CD"/>
    <w:rsid w:val="00BC4E3A"/>
    <w:rsid w:val="00BC5894"/>
    <w:rsid w:val="00BE4E02"/>
    <w:rsid w:val="00BE71D3"/>
    <w:rsid w:val="00BF0C20"/>
    <w:rsid w:val="00BF2CAB"/>
    <w:rsid w:val="00BF42A4"/>
    <w:rsid w:val="00C023C0"/>
    <w:rsid w:val="00C16A9F"/>
    <w:rsid w:val="00C2249B"/>
    <w:rsid w:val="00C252E9"/>
    <w:rsid w:val="00C27744"/>
    <w:rsid w:val="00C34CF5"/>
    <w:rsid w:val="00C35766"/>
    <w:rsid w:val="00C51926"/>
    <w:rsid w:val="00C52FB8"/>
    <w:rsid w:val="00C65312"/>
    <w:rsid w:val="00C654FA"/>
    <w:rsid w:val="00C67D34"/>
    <w:rsid w:val="00C709A5"/>
    <w:rsid w:val="00C723B6"/>
    <w:rsid w:val="00C73DFF"/>
    <w:rsid w:val="00C81248"/>
    <w:rsid w:val="00C83EA4"/>
    <w:rsid w:val="00C912E9"/>
    <w:rsid w:val="00CA001B"/>
    <w:rsid w:val="00CA4C6B"/>
    <w:rsid w:val="00CA5717"/>
    <w:rsid w:val="00CA5BA6"/>
    <w:rsid w:val="00CB3E16"/>
    <w:rsid w:val="00CB4B4F"/>
    <w:rsid w:val="00CC1785"/>
    <w:rsid w:val="00CC7A91"/>
    <w:rsid w:val="00CD11D7"/>
    <w:rsid w:val="00CD7E79"/>
    <w:rsid w:val="00CE1F30"/>
    <w:rsid w:val="00CE3431"/>
    <w:rsid w:val="00CE5AD0"/>
    <w:rsid w:val="00CE5CF0"/>
    <w:rsid w:val="00CE7662"/>
    <w:rsid w:val="00CF50FC"/>
    <w:rsid w:val="00CF5CD1"/>
    <w:rsid w:val="00CF6DA8"/>
    <w:rsid w:val="00D038B4"/>
    <w:rsid w:val="00D0467D"/>
    <w:rsid w:val="00D073F7"/>
    <w:rsid w:val="00D111EC"/>
    <w:rsid w:val="00D14447"/>
    <w:rsid w:val="00D209FB"/>
    <w:rsid w:val="00D23507"/>
    <w:rsid w:val="00D2421E"/>
    <w:rsid w:val="00D24C17"/>
    <w:rsid w:val="00D30A9B"/>
    <w:rsid w:val="00D327DE"/>
    <w:rsid w:val="00D335BB"/>
    <w:rsid w:val="00D33B12"/>
    <w:rsid w:val="00D40084"/>
    <w:rsid w:val="00D51A10"/>
    <w:rsid w:val="00D530D5"/>
    <w:rsid w:val="00D7082C"/>
    <w:rsid w:val="00D74942"/>
    <w:rsid w:val="00D80DC4"/>
    <w:rsid w:val="00D825E7"/>
    <w:rsid w:val="00D916B1"/>
    <w:rsid w:val="00D92203"/>
    <w:rsid w:val="00D9353D"/>
    <w:rsid w:val="00DA6122"/>
    <w:rsid w:val="00DB2ECD"/>
    <w:rsid w:val="00DB3A7C"/>
    <w:rsid w:val="00DC28AF"/>
    <w:rsid w:val="00DC29D3"/>
    <w:rsid w:val="00DE0CE3"/>
    <w:rsid w:val="00DE551E"/>
    <w:rsid w:val="00DF006E"/>
    <w:rsid w:val="00DF2B6D"/>
    <w:rsid w:val="00DF675B"/>
    <w:rsid w:val="00E03568"/>
    <w:rsid w:val="00E1202D"/>
    <w:rsid w:val="00E1645D"/>
    <w:rsid w:val="00E2257D"/>
    <w:rsid w:val="00E2598E"/>
    <w:rsid w:val="00E27A2C"/>
    <w:rsid w:val="00E35089"/>
    <w:rsid w:val="00E46793"/>
    <w:rsid w:val="00E5162F"/>
    <w:rsid w:val="00E52170"/>
    <w:rsid w:val="00E57408"/>
    <w:rsid w:val="00E61EFA"/>
    <w:rsid w:val="00E63A0E"/>
    <w:rsid w:val="00E725A4"/>
    <w:rsid w:val="00E73E80"/>
    <w:rsid w:val="00E762D2"/>
    <w:rsid w:val="00E809DB"/>
    <w:rsid w:val="00E83176"/>
    <w:rsid w:val="00E84E55"/>
    <w:rsid w:val="00E94863"/>
    <w:rsid w:val="00E969E7"/>
    <w:rsid w:val="00EA03FE"/>
    <w:rsid w:val="00EA04FF"/>
    <w:rsid w:val="00EA2CED"/>
    <w:rsid w:val="00EA4363"/>
    <w:rsid w:val="00EA5FA6"/>
    <w:rsid w:val="00EB3BEE"/>
    <w:rsid w:val="00EB7B9C"/>
    <w:rsid w:val="00EC2BE9"/>
    <w:rsid w:val="00EC74FE"/>
    <w:rsid w:val="00EC761C"/>
    <w:rsid w:val="00EC7F76"/>
    <w:rsid w:val="00EE2EE4"/>
    <w:rsid w:val="00EF28BC"/>
    <w:rsid w:val="00EF2E6F"/>
    <w:rsid w:val="00EF47CA"/>
    <w:rsid w:val="00EF54CE"/>
    <w:rsid w:val="00F02B07"/>
    <w:rsid w:val="00F15AB9"/>
    <w:rsid w:val="00F23F0C"/>
    <w:rsid w:val="00F23F71"/>
    <w:rsid w:val="00F24767"/>
    <w:rsid w:val="00F32051"/>
    <w:rsid w:val="00F32D4A"/>
    <w:rsid w:val="00F34489"/>
    <w:rsid w:val="00F3480A"/>
    <w:rsid w:val="00F36E72"/>
    <w:rsid w:val="00F4373D"/>
    <w:rsid w:val="00F457EB"/>
    <w:rsid w:val="00F46DA1"/>
    <w:rsid w:val="00F53D49"/>
    <w:rsid w:val="00F6078E"/>
    <w:rsid w:val="00F60D67"/>
    <w:rsid w:val="00F6155B"/>
    <w:rsid w:val="00F61785"/>
    <w:rsid w:val="00F619AF"/>
    <w:rsid w:val="00F73A05"/>
    <w:rsid w:val="00F82950"/>
    <w:rsid w:val="00F9571B"/>
    <w:rsid w:val="00FA0824"/>
    <w:rsid w:val="00FA22A6"/>
    <w:rsid w:val="00FA234D"/>
    <w:rsid w:val="00FB2C45"/>
    <w:rsid w:val="00FB41A4"/>
    <w:rsid w:val="00FB4D4C"/>
    <w:rsid w:val="00FB5F6D"/>
    <w:rsid w:val="00FB6DE3"/>
    <w:rsid w:val="00FC0681"/>
    <w:rsid w:val="00FC1D0C"/>
    <w:rsid w:val="00FC4402"/>
    <w:rsid w:val="00FD1AB6"/>
    <w:rsid w:val="00FD2DE1"/>
    <w:rsid w:val="00FD4C8B"/>
    <w:rsid w:val="00FD5C2A"/>
    <w:rsid w:val="00FE48A9"/>
    <w:rsid w:val="00FE48F0"/>
    <w:rsid w:val="00FE7587"/>
    <w:rsid w:val="00FF2F74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FA05"/>
  <w15:docId w15:val="{545A1E7B-C0F9-4E3F-8143-D5BE44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2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08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17B2C"/>
  </w:style>
  <w:style w:type="character" w:styleId="Hyperlink">
    <w:name w:val="Hyperlink"/>
    <w:basedOn w:val="DefaultParagraphFont"/>
    <w:uiPriority w:val="99"/>
    <w:unhideWhenUsed/>
    <w:rsid w:val="00017B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78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4603-5498-4D6A-95F5-424E02B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Adrian Bostock</cp:lastModifiedBy>
  <cp:revision>25</cp:revision>
  <cp:lastPrinted>2024-06-07T01:45:00Z</cp:lastPrinted>
  <dcterms:created xsi:type="dcterms:W3CDTF">2024-06-07T20:00:00Z</dcterms:created>
  <dcterms:modified xsi:type="dcterms:W3CDTF">2024-06-10T14:30:00Z</dcterms:modified>
</cp:coreProperties>
</file>